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3E" w:rsidRPr="003B503E" w:rsidRDefault="003B503E" w:rsidP="003B503E">
      <w:pPr>
        <w:spacing w:after="0" w:line="360" w:lineRule="auto"/>
        <w:jc w:val="center"/>
        <w:rPr>
          <w:rFonts w:asciiTheme="minorBidi" w:eastAsia="Calibri" w:hAnsiTheme="minorBidi" w:cs="David"/>
          <w:b/>
          <w:bCs/>
          <w:sz w:val="24"/>
          <w:szCs w:val="24"/>
          <w:rtl/>
        </w:rPr>
      </w:pPr>
      <w:r w:rsidRPr="003B503E">
        <w:rPr>
          <w:rFonts w:ascii="Times New Roman" w:eastAsia="Calibri" w:hAnsi="Times New Roman" w:cs="David" w:hint="cs"/>
          <w:b/>
          <w:bCs/>
          <w:sz w:val="32"/>
          <w:szCs w:val="36"/>
          <w:rtl/>
        </w:rPr>
        <w:t xml:space="preserve">סא"ל מיל. אמנון סלעי ז"ל- אבי ה"דבור" </w:t>
      </w:r>
    </w:p>
    <w:p w:rsidR="003B503E" w:rsidRPr="003B503E" w:rsidRDefault="003B503E" w:rsidP="003B503E">
      <w:pPr>
        <w:spacing w:after="0" w:line="360" w:lineRule="auto"/>
        <w:jc w:val="center"/>
        <w:rPr>
          <w:rFonts w:asciiTheme="minorBidi" w:eastAsia="Calibri" w:hAnsiTheme="minorBidi" w:cs="David" w:hint="cs"/>
          <w:sz w:val="24"/>
          <w:szCs w:val="24"/>
          <w:rtl/>
        </w:rPr>
      </w:pPr>
      <w:r w:rsidRPr="003B503E">
        <w:rPr>
          <w:rFonts w:asciiTheme="minorBidi" w:eastAsia="Calibri" w:hAnsiTheme="minorBidi" w:cs="David" w:hint="cs"/>
          <w:b/>
          <w:bCs/>
          <w:sz w:val="24"/>
          <w:szCs w:val="24"/>
          <w:rtl/>
        </w:rPr>
        <w:t>גדי שכטר</w:t>
      </w:r>
      <w:r w:rsidRPr="003B503E">
        <w:rPr>
          <w:rFonts w:asciiTheme="minorBidi" w:eastAsia="Calibri" w:hAnsiTheme="minorBidi" w:cs="David" w:hint="cs"/>
          <w:sz w:val="24"/>
          <w:szCs w:val="24"/>
          <w:rtl/>
        </w:rPr>
        <w:t xml:space="preserve">, יולי 2014 </w:t>
      </w:r>
    </w:p>
    <w:p w:rsidR="003B503E" w:rsidRDefault="003B503E" w:rsidP="00D82687">
      <w:pPr>
        <w:spacing w:after="120" w:line="360" w:lineRule="auto"/>
        <w:jc w:val="both"/>
        <w:rPr>
          <w:rFonts w:asciiTheme="minorBidi" w:eastAsia="Calibri" w:hAnsiTheme="minorBidi" w:cs="David" w:hint="cs"/>
          <w:sz w:val="24"/>
          <w:szCs w:val="24"/>
          <w:rtl/>
        </w:rPr>
      </w:pPr>
      <w:r w:rsidRPr="003B503E">
        <w:rPr>
          <w:rFonts w:asciiTheme="minorBidi" w:eastAsia="Calibri" w:hAnsiTheme="minorBidi" w:cs="David" w:hint="cs"/>
          <w:sz w:val="24"/>
          <w:szCs w:val="24"/>
          <w:rtl/>
        </w:rPr>
        <w:t xml:space="preserve">הרבה אגדות לא נכונות כגון </w:t>
      </w:r>
      <w:r w:rsidRPr="003B503E">
        <w:rPr>
          <w:rFonts w:ascii="Arial" w:eastAsia="Calibri" w:hAnsi="Arial" w:cs="David"/>
          <w:sz w:val="24"/>
          <w:szCs w:val="24"/>
          <w:rtl/>
        </w:rPr>
        <w:t xml:space="preserve">"הדבור שירת בוויאטנם", </w:t>
      </w:r>
      <w:r w:rsidRPr="003B503E">
        <w:rPr>
          <w:rFonts w:asciiTheme="minorBidi" w:eastAsia="Calibri" w:hAnsiTheme="minorBidi" w:cs="David" w:hint="cs"/>
          <w:sz w:val="24"/>
          <w:szCs w:val="24"/>
          <w:rtl/>
        </w:rPr>
        <w:t xml:space="preserve">אודות תולדות </w:t>
      </w:r>
      <w:r w:rsidRPr="003B503E">
        <w:rPr>
          <w:rFonts w:asciiTheme="minorBidi" w:eastAsia="Calibri" w:hAnsiTheme="minorBidi" w:cs="David" w:hint="cs"/>
          <w:b/>
          <w:bCs/>
          <w:sz w:val="24"/>
          <w:szCs w:val="24"/>
          <w:rtl/>
        </w:rPr>
        <w:t>הדבור</w:t>
      </w:r>
      <w:r w:rsidRPr="003B503E">
        <w:rPr>
          <w:rFonts w:asciiTheme="minorBidi" w:eastAsia="Calibri" w:hAnsiTheme="minorBidi" w:cs="David" w:hint="cs"/>
          <w:sz w:val="24"/>
          <w:szCs w:val="24"/>
          <w:rtl/>
        </w:rPr>
        <w:t xml:space="preserve"> מסתובבות בחוגים שונים. האמת היא </w:t>
      </w:r>
      <w:r w:rsidRPr="003B503E">
        <w:rPr>
          <w:rFonts w:asciiTheme="minorBidi" w:eastAsia="Calibri" w:hAnsiTheme="minorBidi" w:cs="David" w:hint="cs"/>
          <w:b/>
          <w:bCs/>
          <w:sz w:val="24"/>
          <w:szCs w:val="24"/>
          <w:rtl/>
        </w:rPr>
        <w:t>שהדבור</w:t>
      </w:r>
      <w:r w:rsidRPr="003B503E">
        <w:rPr>
          <w:rFonts w:asciiTheme="minorBidi" w:eastAsia="Calibri" w:hAnsiTheme="minorBidi" w:cs="David" w:hint="cs"/>
          <w:sz w:val="24"/>
          <w:szCs w:val="24"/>
          <w:rtl/>
        </w:rPr>
        <w:t xml:space="preserve"> ובמידת מה </w:t>
      </w:r>
      <w:r w:rsidRPr="003B503E">
        <w:rPr>
          <w:rFonts w:asciiTheme="minorBidi" w:eastAsia="Calibri" w:hAnsiTheme="minorBidi" w:cs="David" w:hint="cs"/>
          <w:b/>
          <w:bCs/>
          <w:sz w:val="24"/>
          <w:szCs w:val="24"/>
          <w:rtl/>
        </w:rPr>
        <w:t>הדבורה</w:t>
      </w:r>
      <w:r w:rsidRPr="003B503E">
        <w:rPr>
          <w:rFonts w:asciiTheme="minorBidi" w:eastAsia="Calibri" w:hAnsiTheme="minorBidi" w:cs="David" w:hint="cs"/>
          <w:sz w:val="24"/>
          <w:szCs w:val="24"/>
          <w:rtl/>
        </w:rPr>
        <w:t>, כלי הלחמה העיקרי של חיל הים במשימות הבט"ש (ביטחון שוטף) לאבטחת גבול הימי הקרוב</w:t>
      </w:r>
      <w:r w:rsidRPr="003B503E">
        <w:rPr>
          <w:rFonts w:asciiTheme="minorBidi" w:eastAsia="Calibri" w:hAnsiTheme="minorBidi" w:cs="David"/>
          <w:sz w:val="24"/>
          <w:szCs w:val="24"/>
          <w:vertAlign w:val="superscript"/>
          <w:rtl/>
        </w:rPr>
        <w:footnoteReference w:id="1"/>
      </w:r>
      <w:r w:rsidRPr="003B503E">
        <w:rPr>
          <w:rFonts w:asciiTheme="minorBidi" w:eastAsia="Calibri" w:hAnsiTheme="minorBidi" w:cs="David" w:hint="cs"/>
          <w:sz w:val="24"/>
          <w:szCs w:val="24"/>
          <w:rtl/>
        </w:rPr>
        <w:t xml:space="preserve"> של מדינת ישראל- הם יציר מוחו, </w:t>
      </w:r>
      <w:r w:rsidR="00FD62B7">
        <w:rPr>
          <w:rFonts w:asciiTheme="minorBidi" w:eastAsia="Calibri" w:hAnsiTheme="minorBidi" w:cs="David" w:hint="cs"/>
          <w:sz w:val="24"/>
          <w:szCs w:val="24"/>
          <w:rtl/>
        </w:rPr>
        <w:t xml:space="preserve">המקצוענות וחוסר הסכמתו למוצר פחות ממושלם,  </w:t>
      </w:r>
      <w:r w:rsidRPr="003B503E">
        <w:rPr>
          <w:rFonts w:asciiTheme="minorBidi" w:eastAsia="Calibri" w:hAnsiTheme="minorBidi" w:cs="David" w:hint="cs"/>
          <w:sz w:val="24"/>
          <w:szCs w:val="24"/>
          <w:rtl/>
        </w:rPr>
        <w:t xml:space="preserve">של לא אחר מאשר  </w:t>
      </w:r>
      <w:r w:rsidRPr="003B503E">
        <w:rPr>
          <w:rFonts w:asciiTheme="minorBidi" w:eastAsia="Calibri" w:hAnsiTheme="minorBidi" w:cs="David" w:hint="cs"/>
          <w:b/>
          <w:bCs/>
          <w:sz w:val="24"/>
          <w:szCs w:val="24"/>
          <w:rtl/>
        </w:rPr>
        <w:t>סא"ל (מיל) אמנון סלעי ז"ל</w:t>
      </w:r>
      <w:r w:rsidRPr="003B503E">
        <w:rPr>
          <w:rFonts w:asciiTheme="minorBidi" w:eastAsia="Calibri" w:hAnsiTheme="minorBidi" w:cs="David" w:hint="cs"/>
          <w:sz w:val="24"/>
          <w:szCs w:val="24"/>
          <w:rtl/>
        </w:rPr>
        <w:t>.</w:t>
      </w:r>
      <w:r w:rsidR="00FD62B7">
        <w:rPr>
          <w:rFonts w:asciiTheme="minorBidi" w:eastAsia="Calibri" w:hAnsiTheme="minorBidi" w:cs="David" w:hint="cs"/>
          <w:sz w:val="24"/>
          <w:szCs w:val="24"/>
          <w:rtl/>
        </w:rPr>
        <w:t xml:space="preserve">  </w:t>
      </w:r>
    </w:p>
    <w:p w:rsidR="003B503E" w:rsidRPr="003B503E" w:rsidRDefault="003B503E" w:rsidP="00D82687">
      <w:pPr>
        <w:spacing w:after="120" w:line="360" w:lineRule="auto"/>
        <w:jc w:val="both"/>
        <w:rPr>
          <w:rFonts w:asciiTheme="minorBidi" w:eastAsia="Calibri" w:hAnsiTheme="minorBidi" w:cs="David" w:hint="cs"/>
          <w:sz w:val="24"/>
          <w:szCs w:val="24"/>
          <w:rtl/>
        </w:rPr>
      </w:pPr>
      <w:r w:rsidRPr="003B503E">
        <w:rPr>
          <w:rFonts w:asciiTheme="minorBidi" w:eastAsia="Calibri" w:hAnsiTheme="minorBidi" w:cs="David" w:hint="cs"/>
          <w:b/>
          <w:bCs/>
          <w:sz w:val="24"/>
          <w:szCs w:val="24"/>
          <w:rtl/>
        </w:rPr>
        <w:t>אמנון סלעי (סוסליק</w:t>
      </w:r>
      <w:r w:rsidRPr="003B503E">
        <w:rPr>
          <w:rFonts w:asciiTheme="minorBidi" w:eastAsia="Calibri" w:hAnsiTheme="minorBidi" w:cs="David" w:hint="cs"/>
          <w:sz w:val="24"/>
          <w:szCs w:val="24"/>
          <w:rtl/>
        </w:rPr>
        <w:t>) נולד  ב25 באוקטובר  1929  בתל אביב. מילדותו אהב את הים ובגי</w:t>
      </w:r>
      <w:r w:rsidR="00FD62B7">
        <w:rPr>
          <w:rFonts w:asciiTheme="minorBidi" w:eastAsia="Calibri" w:hAnsiTheme="minorBidi" w:cs="David" w:hint="cs"/>
          <w:sz w:val="24"/>
          <w:szCs w:val="24"/>
          <w:rtl/>
        </w:rPr>
        <w:t>ל</w:t>
      </w:r>
      <w:r w:rsidRPr="003B503E">
        <w:rPr>
          <w:rFonts w:asciiTheme="minorBidi" w:eastAsia="Calibri" w:hAnsiTheme="minorBidi" w:cs="David" w:hint="cs"/>
          <w:sz w:val="24"/>
          <w:szCs w:val="24"/>
          <w:rtl/>
        </w:rPr>
        <w:t xml:space="preserve"> 13 כבר יצא להפלגות ארוכות בסירות חתירה </w:t>
      </w:r>
      <w:r w:rsidR="00D82687">
        <w:rPr>
          <w:rFonts w:asciiTheme="minorBidi" w:eastAsia="Calibri" w:hAnsiTheme="minorBidi" w:cs="David" w:hint="cs"/>
          <w:sz w:val="24"/>
          <w:szCs w:val="24"/>
          <w:rtl/>
        </w:rPr>
        <w:t>ו</w:t>
      </w:r>
      <w:r w:rsidRPr="003B503E">
        <w:rPr>
          <w:rFonts w:asciiTheme="minorBidi" w:eastAsia="Calibri" w:hAnsiTheme="minorBidi" w:cs="David" w:hint="cs"/>
          <w:sz w:val="24"/>
          <w:szCs w:val="24"/>
          <w:rtl/>
        </w:rPr>
        <w:t xml:space="preserve">מפרש מהירקון </w:t>
      </w:r>
      <w:r w:rsidR="00FD62B7">
        <w:rPr>
          <w:rFonts w:asciiTheme="minorBidi" w:eastAsia="Calibri" w:hAnsiTheme="minorBidi" w:cs="David" w:hint="cs"/>
          <w:sz w:val="24"/>
          <w:szCs w:val="24"/>
          <w:rtl/>
        </w:rPr>
        <w:t xml:space="preserve">אל </w:t>
      </w:r>
      <w:r w:rsidRPr="003B503E">
        <w:rPr>
          <w:rFonts w:asciiTheme="minorBidi" w:eastAsia="Calibri" w:hAnsiTheme="minorBidi" w:cs="David" w:hint="cs"/>
          <w:sz w:val="24"/>
          <w:szCs w:val="24"/>
          <w:rtl/>
        </w:rPr>
        <w:t xml:space="preserve"> מרחבי הים התיכון. בגיל 18 הצטרף לפל"ים</w:t>
      </w:r>
      <w:r w:rsidR="00D82687">
        <w:rPr>
          <w:rFonts w:asciiTheme="minorBidi" w:eastAsia="Calibri" w:hAnsiTheme="minorBidi" w:cs="David" w:hint="cs"/>
          <w:sz w:val="24"/>
          <w:szCs w:val="24"/>
          <w:rtl/>
        </w:rPr>
        <w:t>.</w:t>
      </w:r>
      <w:r w:rsidRPr="003B503E">
        <w:rPr>
          <w:rFonts w:asciiTheme="minorBidi" w:eastAsia="Calibri" w:hAnsiTheme="minorBidi" w:cs="David" w:hint="cs"/>
          <w:sz w:val="24"/>
          <w:szCs w:val="24"/>
          <w:rtl/>
        </w:rPr>
        <w:t xml:space="preserve"> </w:t>
      </w:r>
      <w:r w:rsidR="00FD62B7">
        <w:rPr>
          <w:rFonts w:asciiTheme="minorBidi" w:eastAsia="Calibri" w:hAnsiTheme="minorBidi" w:cs="David" w:hint="cs"/>
          <w:sz w:val="24"/>
          <w:szCs w:val="24"/>
          <w:rtl/>
        </w:rPr>
        <w:t xml:space="preserve"> </w:t>
      </w:r>
    </w:p>
    <w:p w:rsidR="003B503E" w:rsidRPr="003B503E" w:rsidRDefault="003B503E" w:rsidP="000A7460">
      <w:pPr>
        <w:spacing w:after="120" w:line="360" w:lineRule="auto"/>
        <w:jc w:val="both"/>
        <w:rPr>
          <w:rFonts w:asciiTheme="minorBidi" w:eastAsia="Calibri" w:hAnsiTheme="minorBidi" w:cs="David" w:hint="cs"/>
          <w:sz w:val="24"/>
          <w:szCs w:val="24"/>
          <w:rtl/>
        </w:rPr>
      </w:pPr>
      <w:r w:rsidRPr="003B503E">
        <w:rPr>
          <w:rFonts w:asciiTheme="minorBidi" w:eastAsia="Calibri" w:hAnsiTheme="minorBidi" w:cs="David" w:hint="cs"/>
          <w:sz w:val="24"/>
          <w:szCs w:val="24"/>
          <w:rtl/>
        </w:rPr>
        <w:t xml:space="preserve">בן 19 שירת </w:t>
      </w:r>
      <w:r w:rsidR="00FD62B7">
        <w:rPr>
          <w:rFonts w:asciiTheme="minorBidi" w:eastAsia="Calibri" w:hAnsiTheme="minorBidi" w:cs="David" w:hint="cs"/>
          <w:sz w:val="24"/>
          <w:szCs w:val="24"/>
          <w:rtl/>
        </w:rPr>
        <w:t>כימאי ב</w:t>
      </w:r>
      <w:r w:rsidRPr="003B503E">
        <w:rPr>
          <w:rFonts w:asciiTheme="minorBidi" w:eastAsia="Calibri" w:hAnsiTheme="minorBidi" w:cs="David" w:hint="cs"/>
          <w:sz w:val="24"/>
          <w:szCs w:val="24"/>
          <w:rtl/>
        </w:rPr>
        <w:t>צוות</w:t>
      </w:r>
      <w:r w:rsidR="00FD62B7">
        <w:rPr>
          <w:rFonts w:asciiTheme="minorBidi" w:eastAsia="Calibri" w:hAnsiTheme="minorBidi" w:cs="David" w:hint="cs"/>
          <w:sz w:val="24"/>
          <w:szCs w:val="24"/>
          <w:rtl/>
        </w:rPr>
        <w:t xml:space="preserve"> הראשון שהשתלט </w:t>
      </w:r>
      <w:r w:rsidRPr="003B503E">
        <w:rPr>
          <w:rFonts w:asciiTheme="minorBidi" w:eastAsia="Calibri" w:hAnsiTheme="minorBidi" w:cs="David" w:hint="cs"/>
          <w:sz w:val="24"/>
          <w:szCs w:val="24"/>
          <w:rtl/>
        </w:rPr>
        <w:t xml:space="preserve"> על </w:t>
      </w:r>
      <w:r w:rsidRPr="003B503E">
        <w:rPr>
          <w:rFonts w:asciiTheme="minorBidi" w:eastAsia="Calibri" w:hAnsiTheme="minorBidi" w:cs="David" w:hint="cs"/>
          <w:b/>
          <w:bCs/>
          <w:sz w:val="24"/>
          <w:szCs w:val="24"/>
          <w:rtl/>
        </w:rPr>
        <w:t>אח"י "סער</w:t>
      </w:r>
      <w:r w:rsidRPr="003B503E">
        <w:rPr>
          <w:rFonts w:asciiTheme="minorBidi" w:eastAsia="Calibri" w:hAnsiTheme="minorBidi" w:cs="David" w:hint="cs"/>
          <w:sz w:val="24"/>
          <w:szCs w:val="24"/>
          <w:rtl/>
        </w:rPr>
        <w:t xml:space="preserve">", אחת מסירות המשמר הראשונות  מדגם </w:t>
      </w:r>
      <w:r w:rsidRPr="003B503E">
        <w:rPr>
          <w:rFonts w:asciiTheme="majorBidi" w:eastAsia="Calibri" w:hAnsiTheme="majorBidi" w:cstheme="majorBidi"/>
          <w:sz w:val="24"/>
          <w:szCs w:val="24"/>
        </w:rPr>
        <w:t>HDML</w:t>
      </w:r>
      <w:r w:rsidRPr="003B503E">
        <w:rPr>
          <w:rFonts w:asciiTheme="minorBidi" w:eastAsia="Calibri" w:hAnsiTheme="minorBidi" w:cs="David" w:hint="cs"/>
          <w:sz w:val="24"/>
          <w:szCs w:val="24"/>
          <w:rtl/>
        </w:rPr>
        <w:t xml:space="preserve"> </w:t>
      </w:r>
      <w:r w:rsidR="00D82687">
        <w:rPr>
          <w:rFonts w:asciiTheme="minorBidi" w:eastAsia="Calibri" w:hAnsiTheme="minorBidi" w:cs="David" w:hint="cs"/>
          <w:sz w:val="24"/>
          <w:szCs w:val="24"/>
          <w:rtl/>
        </w:rPr>
        <w:t xml:space="preserve"> ב</w:t>
      </w:r>
      <w:r w:rsidRPr="003B503E">
        <w:rPr>
          <w:rFonts w:asciiTheme="minorBidi" w:eastAsia="Calibri" w:hAnsiTheme="minorBidi" w:cs="David" w:hint="cs"/>
          <w:sz w:val="24"/>
          <w:szCs w:val="24"/>
          <w:rtl/>
        </w:rPr>
        <w:t>יום ש"נלקחו" מהבריטים לפני שעזבו את הארץ</w:t>
      </w:r>
      <w:r w:rsidR="0094562A">
        <w:rPr>
          <w:rFonts w:asciiTheme="minorBidi" w:eastAsia="Calibri" w:hAnsiTheme="minorBidi" w:cs="David" w:hint="cs"/>
          <w:sz w:val="24"/>
          <w:szCs w:val="24"/>
          <w:rtl/>
        </w:rPr>
        <w:t>.</w:t>
      </w:r>
      <w:bookmarkStart w:id="0" w:name="_GoBack"/>
      <w:bookmarkEnd w:id="0"/>
      <w:r w:rsidR="000A7460">
        <w:rPr>
          <w:rFonts w:asciiTheme="minorBidi" w:eastAsia="Calibri" w:hAnsiTheme="minorBidi" w:cs="David" w:hint="cs"/>
          <w:sz w:val="24"/>
          <w:szCs w:val="24"/>
          <w:rtl/>
        </w:rPr>
        <w:t xml:space="preserve"> ב</w:t>
      </w:r>
      <w:r w:rsidRPr="003B503E">
        <w:rPr>
          <w:rFonts w:asciiTheme="minorBidi" w:eastAsia="Calibri" w:hAnsiTheme="minorBidi" w:cs="David" w:hint="cs"/>
          <w:sz w:val="24"/>
          <w:szCs w:val="24"/>
          <w:rtl/>
        </w:rPr>
        <w:t xml:space="preserve">יולי  1948 נשלח לקורס חובלים הראשון של חיל הים (מחזור א') שנערך ביפו. </w:t>
      </w:r>
      <w:r w:rsidR="003052F9">
        <w:rPr>
          <w:rFonts w:asciiTheme="minorBidi" w:eastAsia="Calibri" w:hAnsiTheme="minorBidi" w:cs="David" w:hint="cs"/>
          <w:sz w:val="24"/>
          <w:szCs w:val="24"/>
          <w:rtl/>
        </w:rPr>
        <w:t xml:space="preserve">משם חזר ושירת כקצין נשק על </w:t>
      </w:r>
      <w:r w:rsidR="003052F9" w:rsidRPr="00D82687">
        <w:rPr>
          <w:rFonts w:asciiTheme="minorBidi" w:eastAsia="Calibri" w:hAnsiTheme="minorBidi" w:cs="David" w:hint="cs"/>
          <w:b/>
          <w:bCs/>
          <w:sz w:val="24"/>
          <w:szCs w:val="24"/>
          <w:rtl/>
        </w:rPr>
        <w:t>אח"י "השומר"-</w:t>
      </w:r>
      <w:r w:rsidR="003052F9">
        <w:rPr>
          <w:rFonts w:asciiTheme="minorBidi" w:eastAsia="Calibri" w:hAnsiTheme="minorBidi" w:cs="David" w:hint="cs"/>
          <w:sz w:val="24"/>
          <w:szCs w:val="24"/>
          <w:rtl/>
        </w:rPr>
        <w:t xml:space="preserve"> אונית המעפילים "</w:t>
      </w:r>
      <w:r w:rsidR="003052F9" w:rsidRPr="00D82687">
        <w:rPr>
          <w:rFonts w:asciiTheme="minorBidi" w:eastAsia="Calibri" w:hAnsiTheme="minorBidi" w:cs="David" w:hint="cs"/>
          <w:b/>
          <w:bCs/>
          <w:sz w:val="24"/>
          <w:szCs w:val="24"/>
          <w:rtl/>
        </w:rPr>
        <w:t>וודג'ווד</w:t>
      </w:r>
      <w:r w:rsidR="003052F9">
        <w:rPr>
          <w:rFonts w:asciiTheme="minorBidi" w:eastAsia="Calibri" w:hAnsiTheme="minorBidi" w:cs="David" w:hint="cs"/>
          <w:sz w:val="24"/>
          <w:szCs w:val="24"/>
          <w:rtl/>
        </w:rPr>
        <w:t>" שגויסה מתוך "</w:t>
      </w:r>
      <w:r w:rsidR="003052F9" w:rsidRPr="00D82687">
        <w:rPr>
          <w:rFonts w:asciiTheme="minorBidi" w:eastAsia="Calibri" w:hAnsiTheme="minorBidi" w:cs="David" w:hint="cs"/>
          <w:b/>
          <w:bCs/>
          <w:sz w:val="24"/>
          <w:szCs w:val="24"/>
          <w:rtl/>
        </w:rPr>
        <w:t>צי הצללים</w:t>
      </w:r>
      <w:r w:rsidR="003052F9">
        <w:rPr>
          <w:rFonts w:asciiTheme="minorBidi" w:eastAsia="Calibri" w:hAnsiTheme="minorBidi" w:cs="David" w:hint="cs"/>
          <w:sz w:val="24"/>
          <w:szCs w:val="24"/>
          <w:rtl/>
        </w:rPr>
        <w:t>" להיות אונית קרב, מהראשונות של חיל הים הצעיר.</w:t>
      </w:r>
    </w:p>
    <w:p w:rsidR="003B503E" w:rsidRPr="003B503E" w:rsidRDefault="003052F9" w:rsidP="000A7460">
      <w:pPr>
        <w:spacing w:after="120" w:line="360" w:lineRule="auto"/>
        <w:jc w:val="both"/>
        <w:rPr>
          <w:rFonts w:asciiTheme="minorBidi" w:eastAsia="Calibri" w:hAnsiTheme="minorBidi" w:cs="David" w:hint="cs"/>
          <w:sz w:val="24"/>
          <w:szCs w:val="24"/>
          <w:rtl/>
        </w:rPr>
      </w:pPr>
      <w:r>
        <w:rPr>
          <w:rFonts w:asciiTheme="minorBidi" w:eastAsia="Calibri" w:hAnsiTheme="minorBidi" w:cs="David" w:hint="cs"/>
          <w:sz w:val="24"/>
          <w:szCs w:val="24"/>
          <w:rtl/>
        </w:rPr>
        <w:t xml:space="preserve">בהמשך </w:t>
      </w:r>
      <w:r w:rsidR="003B503E" w:rsidRPr="003B503E">
        <w:rPr>
          <w:rFonts w:asciiTheme="minorBidi" w:eastAsia="Calibri" w:hAnsiTheme="minorBidi" w:cs="David" w:hint="cs"/>
          <w:sz w:val="24"/>
          <w:szCs w:val="24"/>
          <w:rtl/>
        </w:rPr>
        <w:t>נענה לקריאתו של דוד בן גוריון שרצה להקים בסיס הנדסי מקצועי לחיל הים ויצא  ללימודי הנדסת מכונות בטכניון. אחרי שנתיים עבר ללימודי הנדסה ימית בארה"ב, וחזר לחיל הים כמהנדס אוניות  ואדריכל ימי.</w:t>
      </w:r>
    </w:p>
    <w:p w:rsidR="003B503E" w:rsidRPr="003B503E" w:rsidRDefault="003B503E" w:rsidP="00774017">
      <w:pPr>
        <w:spacing w:after="120" w:line="360" w:lineRule="auto"/>
        <w:jc w:val="both"/>
        <w:rPr>
          <w:rFonts w:asciiTheme="minorBidi" w:eastAsia="Calibri" w:hAnsiTheme="minorBidi" w:cs="David" w:hint="cs"/>
          <w:sz w:val="24"/>
          <w:szCs w:val="24"/>
          <w:rtl/>
        </w:rPr>
      </w:pPr>
      <w:r w:rsidRPr="003B503E">
        <w:rPr>
          <w:rFonts w:asciiTheme="minorBidi" w:eastAsia="Calibri" w:hAnsiTheme="minorBidi" w:cs="David" w:hint="cs"/>
          <w:sz w:val="24"/>
          <w:szCs w:val="24"/>
          <w:rtl/>
        </w:rPr>
        <w:t xml:space="preserve">בעת שירותו במחלקת ציוד בחיל הים עסק בין השאר בתיכנון </w:t>
      </w:r>
      <w:r w:rsidRPr="003B503E">
        <w:rPr>
          <w:rFonts w:asciiTheme="minorBidi" w:eastAsia="Calibri" w:hAnsiTheme="minorBidi" w:cs="David" w:hint="cs"/>
          <w:b/>
          <w:bCs/>
          <w:sz w:val="24"/>
          <w:szCs w:val="24"/>
          <w:rtl/>
        </w:rPr>
        <w:t xml:space="preserve">נחתות </w:t>
      </w:r>
      <w:r w:rsidR="003052F9" w:rsidRPr="000A7460">
        <w:rPr>
          <w:rFonts w:asciiTheme="minorBidi" w:eastAsia="Calibri" w:hAnsiTheme="minorBidi" w:cs="David" w:hint="cs"/>
          <w:b/>
          <w:bCs/>
          <w:sz w:val="24"/>
          <w:szCs w:val="24"/>
          <w:rtl/>
        </w:rPr>
        <w:t xml:space="preserve">ה-60 </w:t>
      </w:r>
      <w:r w:rsidRPr="003B503E">
        <w:rPr>
          <w:rFonts w:asciiTheme="minorBidi" w:eastAsia="Calibri" w:hAnsiTheme="minorBidi" w:cs="David" w:hint="cs"/>
          <w:b/>
          <w:bCs/>
          <w:sz w:val="24"/>
          <w:szCs w:val="24"/>
          <w:rtl/>
        </w:rPr>
        <w:t xml:space="preserve"> מטר</w:t>
      </w:r>
      <w:r w:rsidRPr="003B503E">
        <w:rPr>
          <w:rFonts w:asciiTheme="minorBidi" w:eastAsia="Calibri" w:hAnsiTheme="minorBidi" w:cs="David" w:hint="cs"/>
          <w:sz w:val="24"/>
          <w:szCs w:val="24"/>
          <w:rtl/>
        </w:rPr>
        <w:t>, שנבנו במספנות ישראל, היסב באפריקה מעבורת רכב גדולה-  לאונית נחיתה לטנקים</w:t>
      </w:r>
      <w:r w:rsidR="003052F9">
        <w:rPr>
          <w:rFonts w:asciiTheme="minorBidi" w:eastAsia="Calibri" w:hAnsiTheme="minorBidi" w:cs="David" w:hint="cs"/>
          <w:sz w:val="24"/>
          <w:szCs w:val="24"/>
          <w:rtl/>
        </w:rPr>
        <w:t>-</w:t>
      </w:r>
      <w:r w:rsidRPr="003B503E">
        <w:rPr>
          <w:rFonts w:asciiTheme="minorBidi" w:eastAsia="Calibri" w:hAnsiTheme="minorBidi" w:cs="David" w:hint="cs"/>
          <w:sz w:val="24"/>
          <w:szCs w:val="24"/>
          <w:rtl/>
        </w:rPr>
        <w:t xml:space="preserve"> </w:t>
      </w:r>
      <w:r w:rsidRPr="003B503E">
        <w:rPr>
          <w:rFonts w:asciiTheme="minorBidi" w:eastAsia="Calibri" w:hAnsiTheme="minorBidi" w:cs="David" w:hint="cs"/>
          <w:b/>
          <w:bCs/>
          <w:sz w:val="24"/>
          <w:szCs w:val="24"/>
          <w:rtl/>
        </w:rPr>
        <w:t>אח"י בת שבע</w:t>
      </w:r>
      <w:r w:rsidRPr="003B503E">
        <w:rPr>
          <w:rFonts w:asciiTheme="minorBidi" w:eastAsia="Calibri" w:hAnsiTheme="minorBidi" w:cs="David" w:hint="cs"/>
          <w:sz w:val="24"/>
          <w:szCs w:val="24"/>
          <w:rtl/>
        </w:rPr>
        <w:t xml:space="preserve">, </w:t>
      </w:r>
      <w:r w:rsidR="000A7460">
        <w:rPr>
          <w:rFonts w:asciiTheme="minorBidi" w:eastAsia="Calibri" w:hAnsiTheme="minorBidi" w:cs="David" w:hint="cs"/>
          <w:sz w:val="24"/>
          <w:szCs w:val="24"/>
          <w:rtl/>
        </w:rPr>
        <w:t>ו</w:t>
      </w:r>
      <w:r w:rsidRPr="003B503E">
        <w:rPr>
          <w:rFonts w:asciiTheme="minorBidi" w:eastAsia="Calibri" w:hAnsiTheme="minorBidi" w:cs="David" w:hint="cs"/>
          <w:sz w:val="24"/>
          <w:szCs w:val="24"/>
          <w:rtl/>
        </w:rPr>
        <w:t>תיכנן את</w:t>
      </w:r>
      <w:r w:rsidRPr="003B503E">
        <w:rPr>
          <w:rFonts w:asciiTheme="minorBidi" w:eastAsia="Calibri" w:hAnsiTheme="minorBidi" w:cs="David" w:hint="cs"/>
          <w:b/>
          <w:bCs/>
          <w:sz w:val="24"/>
          <w:szCs w:val="24"/>
          <w:rtl/>
        </w:rPr>
        <w:t xml:space="preserve"> הדבור</w:t>
      </w:r>
      <w:r w:rsidR="00D82687">
        <w:rPr>
          <w:rFonts w:asciiTheme="minorBidi" w:eastAsia="Calibri" w:hAnsiTheme="minorBidi" w:cs="David" w:hint="cs"/>
          <w:sz w:val="24"/>
          <w:szCs w:val="24"/>
          <w:rtl/>
        </w:rPr>
        <w:t>.</w:t>
      </w:r>
      <w:r w:rsidR="00774017">
        <w:rPr>
          <w:rFonts w:asciiTheme="minorBidi" w:eastAsia="Calibri" w:hAnsiTheme="minorBidi" w:cs="David" w:hint="cs"/>
          <w:sz w:val="24"/>
          <w:szCs w:val="24"/>
          <w:rtl/>
        </w:rPr>
        <w:t xml:space="preserve"> ב1975 </w:t>
      </w:r>
      <w:r w:rsidRPr="003B503E">
        <w:rPr>
          <w:rFonts w:asciiTheme="minorBidi" w:eastAsia="Calibri" w:hAnsiTheme="minorBidi" w:cs="David" w:hint="cs"/>
          <w:sz w:val="24"/>
          <w:szCs w:val="24"/>
          <w:rtl/>
        </w:rPr>
        <w:t xml:space="preserve"> </w:t>
      </w:r>
      <w:r w:rsidR="00774017">
        <w:rPr>
          <w:rFonts w:asciiTheme="minorBidi" w:eastAsia="Calibri" w:hAnsiTheme="minorBidi" w:cs="David" w:hint="cs"/>
          <w:sz w:val="24"/>
          <w:szCs w:val="24"/>
          <w:rtl/>
        </w:rPr>
        <w:t>ב</w:t>
      </w:r>
      <w:r w:rsidRPr="003B503E">
        <w:rPr>
          <w:rFonts w:asciiTheme="minorBidi" w:eastAsia="Calibri" w:hAnsiTheme="minorBidi" w:cs="David" w:hint="cs"/>
          <w:sz w:val="24"/>
          <w:szCs w:val="24"/>
          <w:rtl/>
        </w:rPr>
        <w:t xml:space="preserve">שירות המילואים שלו, ביצע </w:t>
      </w:r>
      <w:r w:rsidR="000A7460">
        <w:rPr>
          <w:rFonts w:asciiTheme="minorBidi" w:eastAsia="Calibri" w:hAnsiTheme="minorBidi" w:cs="David" w:hint="cs"/>
          <w:sz w:val="24"/>
          <w:szCs w:val="24"/>
          <w:rtl/>
        </w:rPr>
        <w:t>בדיקת היתכנות</w:t>
      </w:r>
      <w:r w:rsidRPr="003B503E">
        <w:rPr>
          <w:rFonts w:asciiTheme="minorBidi" w:eastAsia="Calibri" w:hAnsiTheme="minorBidi" w:cs="David" w:hint="cs"/>
          <w:sz w:val="24"/>
          <w:szCs w:val="24"/>
          <w:rtl/>
        </w:rPr>
        <w:t xml:space="preserve"> ל"</w:t>
      </w:r>
      <w:r w:rsidRPr="003B503E">
        <w:rPr>
          <w:rFonts w:asciiTheme="minorBidi" w:eastAsia="Calibri" w:hAnsiTheme="minorBidi" w:cs="David" w:hint="cs"/>
          <w:b/>
          <w:bCs/>
          <w:sz w:val="24"/>
          <w:szCs w:val="24"/>
          <w:rtl/>
        </w:rPr>
        <w:t>דבורה</w:t>
      </w:r>
      <w:r w:rsidRPr="003B503E">
        <w:rPr>
          <w:rFonts w:asciiTheme="minorBidi" w:eastAsia="Calibri" w:hAnsiTheme="minorBidi" w:cs="David" w:hint="cs"/>
          <w:sz w:val="24"/>
          <w:szCs w:val="24"/>
          <w:rtl/>
        </w:rPr>
        <w:t xml:space="preserve">", ספינת </w:t>
      </w:r>
      <w:r w:rsidR="00D82687">
        <w:rPr>
          <w:rFonts w:asciiTheme="minorBidi" w:eastAsia="Calibri" w:hAnsiTheme="minorBidi" w:cs="David" w:hint="cs"/>
          <w:sz w:val="24"/>
          <w:szCs w:val="24"/>
          <w:rtl/>
        </w:rPr>
        <w:t xml:space="preserve">בטחון </w:t>
      </w:r>
      <w:r w:rsidRPr="003B503E">
        <w:rPr>
          <w:rFonts w:asciiTheme="minorBidi" w:eastAsia="Calibri" w:hAnsiTheme="minorBidi" w:cs="David" w:hint="cs"/>
          <w:sz w:val="24"/>
          <w:szCs w:val="24"/>
          <w:rtl/>
        </w:rPr>
        <w:t xml:space="preserve">שוטף </w:t>
      </w:r>
      <w:r w:rsidR="000A7460">
        <w:rPr>
          <w:rFonts w:asciiTheme="minorBidi" w:eastAsia="Calibri" w:hAnsiTheme="minorBidi" w:cs="David" w:hint="cs"/>
          <w:sz w:val="24"/>
          <w:szCs w:val="24"/>
          <w:rtl/>
        </w:rPr>
        <w:t>מתוצרת</w:t>
      </w:r>
      <w:r w:rsidRPr="003B503E">
        <w:rPr>
          <w:rFonts w:asciiTheme="minorBidi" w:eastAsia="Calibri" w:hAnsiTheme="minorBidi" w:cs="David" w:hint="cs"/>
          <w:sz w:val="24"/>
          <w:szCs w:val="24"/>
          <w:rtl/>
        </w:rPr>
        <w:t xml:space="preserve"> </w:t>
      </w:r>
      <w:r w:rsidRPr="003B503E">
        <w:rPr>
          <w:rFonts w:asciiTheme="minorBidi" w:eastAsia="Calibri" w:hAnsiTheme="minorBidi" w:cs="David" w:hint="cs"/>
          <w:b/>
          <w:bCs/>
          <w:sz w:val="24"/>
          <w:szCs w:val="24"/>
          <w:rtl/>
        </w:rPr>
        <w:t>רמתא</w:t>
      </w:r>
      <w:r w:rsidRPr="003B503E">
        <w:rPr>
          <w:rFonts w:asciiTheme="minorBidi" w:eastAsia="Calibri" w:hAnsiTheme="minorBidi" w:cs="David" w:hint="cs"/>
          <w:sz w:val="24"/>
          <w:szCs w:val="24"/>
          <w:rtl/>
        </w:rPr>
        <w:t>.</w:t>
      </w:r>
    </w:p>
    <w:p w:rsidR="003B503E" w:rsidRPr="003B503E" w:rsidRDefault="003B503E" w:rsidP="00774017">
      <w:pPr>
        <w:spacing w:after="120" w:line="360" w:lineRule="auto"/>
        <w:jc w:val="both"/>
        <w:rPr>
          <w:rFonts w:asciiTheme="minorBidi" w:eastAsia="Calibri" w:hAnsiTheme="minorBidi" w:cs="David" w:hint="cs"/>
          <w:sz w:val="24"/>
          <w:szCs w:val="24"/>
          <w:rtl/>
        </w:rPr>
      </w:pPr>
      <w:r w:rsidRPr="003B503E">
        <w:rPr>
          <w:rFonts w:asciiTheme="minorBidi" w:eastAsia="Calibri" w:hAnsiTheme="minorBidi" w:cs="David" w:hint="cs"/>
          <w:sz w:val="24"/>
          <w:szCs w:val="24"/>
          <w:rtl/>
        </w:rPr>
        <w:t xml:space="preserve">בהמשך, עבר לעבוד </w:t>
      </w:r>
      <w:r w:rsidRPr="003B503E">
        <w:rPr>
          <w:rFonts w:asciiTheme="minorBidi" w:eastAsia="Calibri" w:hAnsiTheme="minorBidi" w:cs="David" w:hint="cs"/>
          <w:b/>
          <w:bCs/>
          <w:sz w:val="24"/>
          <w:szCs w:val="24"/>
          <w:rtl/>
        </w:rPr>
        <w:t>במינהל שיווק ים</w:t>
      </w:r>
      <w:r w:rsidRPr="003B503E">
        <w:rPr>
          <w:rFonts w:asciiTheme="minorBidi" w:eastAsia="Calibri" w:hAnsiTheme="minorBidi" w:cs="David" w:hint="cs"/>
          <w:sz w:val="24"/>
          <w:szCs w:val="24"/>
          <w:rtl/>
        </w:rPr>
        <w:t xml:space="preserve"> של התע</w:t>
      </w:r>
      <w:r w:rsidR="00774017">
        <w:rPr>
          <w:rFonts w:asciiTheme="minorBidi" w:eastAsia="Calibri" w:hAnsiTheme="minorBidi" w:cs="David" w:hint="cs"/>
          <w:sz w:val="24"/>
          <w:szCs w:val="24"/>
          <w:rtl/>
        </w:rPr>
        <w:t>"א</w:t>
      </w:r>
      <w:r w:rsidRPr="003B503E">
        <w:rPr>
          <w:rFonts w:asciiTheme="minorBidi" w:eastAsia="Calibri" w:hAnsiTheme="minorBidi" w:cs="David" w:hint="cs"/>
          <w:sz w:val="24"/>
          <w:szCs w:val="24"/>
          <w:rtl/>
        </w:rPr>
        <w:t xml:space="preserve"> ועסק בצד השינויים הנדרשים במבני אוניות של לקוחות שונים שרכשו מערכות לחימה (טילי גבריאל, מכ"מים וכו') מתוצרת מפעלי התע"א. שם נפגשנו, ועבדנו יחד על מספר פרויקטים</w:t>
      </w:r>
      <w:r w:rsidR="00D82687">
        <w:rPr>
          <w:rFonts w:asciiTheme="minorBidi" w:eastAsia="Calibri" w:hAnsiTheme="minorBidi" w:cs="David" w:hint="cs"/>
          <w:sz w:val="24"/>
          <w:szCs w:val="24"/>
          <w:rtl/>
        </w:rPr>
        <w:t xml:space="preserve">. </w:t>
      </w:r>
      <w:r w:rsidRPr="003B503E">
        <w:rPr>
          <w:rFonts w:asciiTheme="minorBidi" w:eastAsia="Calibri" w:hAnsiTheme="minorBidi" w:cs="David" w:hint="cs"/>
          <w:sz w:val="24"/>
          <w:szCs w:val="24"/>
          <w:rtl/>
        </w:rPr>
        <w:t>לאחר פרישתו מהתע"א, ב1994 נראה מדי פעם לוקח חלק בכנסים של חיל הים ועמותת חיל הים.</w:t>
      </w:r>
    </w:p>
    <w:p w:rsidR="003B503E" w:rsidRPr="003B503E" w:rsidRDefault="003B503E" w:rsidP="003B503E">
      <w:pPr>
        <w:spacing w:after="120" w:line="360" w:lineRule="auto"/>
        <w:jc w:val="both"/>
        <w:rPr>
          <w:rFonts w:asciiTheme="minorBidi" w:eastAsia="Calibri" w:hAnsiTheme="minorBidi" w:cs="David" w:hint="cs"/>
          <w:sz w:val="24"/>
          <w:szCs w:val="24"/>
          <w:rtl/>
        </w:rPr>
      </w:pPr>
      <w:r w:rsidRPr="003B503E">
        <w:rPr>
          <w:rFonts w:asciiTheme="minorBidi" w:eastAsia="Calibri" w:hAnsiTheme="minorBidi" w:cs="David" w:hint="cs"/>
          <w:sz w:val="24"/>
          <w:szCs w:val="24"/>
          <w:rtl/>
        </w:rPr>
        <w:t xml:space="preserve">לקראת הכנת כתבה גדולה אודות תולדות הדבור והדבורה סיכמתי עימו שנפגש ונחליף מידע, </w:t>
      </w:r>
    </w:p>
    <w:p w:rsidR="003B503E" w:rsidRPr="003B503E" w:rsidRDefault="003B503E" w:rsidP="00774017">
      <w:pPr>
        <w:spacing w:after="120" w:line="360" w:lineRule="auto"/>
        <w:jc w:val="both"/>
        <w:rPr>
          <w:rFonts w:asciiTheme="minorBidi" w:eastAsia="Calibri" w:hAnsiTheme="minorBidi" w:cs="David" w:hint="cs"/>
          <w:sz w:val="24"/>
          <w:szCs w:val="24"/>
          <w:rtl/>
        </w:rPr>
      </w:pPr>
      <w:r w:rsidRPr="003B503E">
        <w:rPr>
          <w:rFonts w:asciiTheme="minorBidi" w:eastAsia="Calibri" w:hAnsiTheme="minorBidi" w:cs="David" w:hint="cs"/>
          <w:sz w:val="24"/>
          <w:szCs w:val="24"/>
          <w:rtl/>
        </w:rPr>
        <w:t>פיספסתי,התמהמתי יותר מדי.</w:t>
      </w:r>
      <w:r w:rsidR="00774017">
        <w:rPr>
          <w:rFonts w:asciiTheme="minorBidi" w:eastAsia="Calibri" w:hAnsiTheme="minorBidi" w:cs="David" w:hint="cs"/>
          <w:sz w:val="24"/>
          <w:szCs w:val="24"/>
          <w:rtl/>
        </w:rPr>
        <w:t xml:space="preserve"> ב10 ביולי 2014, קהל גדול של חברים ליוו אותו בדרכו האחרונה.</w:t>
      </w:r>
    </w:p>
    <w:p w:rsidR="003B503E" w:rsidRPr="003B503E" w:rsidRDefault="003B503E" w:rsidP="003B503E">
      <w:pPr>
        <w:spacing w:after="120" w:line="360" w:lineRule="auto"/>
        <w:jc w:val="both"/>
        <w:rPr>
          <w:rFonts w:asciiTheme="minorBidi" w:eastAsia="Calibri" w:hAnsiTheme="minorBidi" w:cs="David" w:hint="cs"/>
          <w:sz w:val="24"/>
          <w:szCs w:val="24"/>
          <w:rtl/>
        </w:rPr>
      </w:pPr>
      <w:r w:rsidRPr="003B503E">
        <w:rPr>
          <w:rFonts w:asciiTheme="minorBidi" w:eastAsia="Calibri" w:hAnsiTheme="minorBidi" w:cs="David" w:hint="cs"/>
          <w:sz w:val="24"/>
          <w:szCs w:val="24"/>
          <w:rtl/>
        </w:rPr>
        <w:t>יהא זיכרו ברוך</w:t>
      </w:r>
    </w:p>
    <w:p w:rsidR="003B503E" w:rsidRPr="003B503E" w:rsidRDefault="003B503E" w:rsidP="003B503E">
      <w:pPr>
        <w:spacing w:after="0" w:line="240" w:lineRule="auto"/>
        <w:jc w:val="both"/>
        <w:rPr>
          <w:rFonts w:asciiTheme="minorBidi" w:eastAsia="Calibri" w:hAnsiTheme="minorBidi" w:cs="David" w:hint="cs"/>
          <w:sz w:val="24"/>
          <w:szCs w:val="24"/>
          <w:rtl/>
        </w:rPr>
      </w:pPr>
      <w:r w:rsidRPr="003B503E">
        <w:rPr>
          <w:rFonts w:asciiTheme="minorBidi" w:eastAsia="Calibri" w:hAnsiTheme="minorBidi" w:cs="David" w:hint="cs"/>
          <w:sz w:val="24"/>
          <w:szCs w:val="24"/>
          <w:rtl/>
        </w:rPr>
        <w:t xml:space="preserve">גדי שכטר, סא"ל (מיל) </w:t>
      </w:r>
    </w:p>
    <w:p w:rsidR="00CC5D0C" w:rsidRDefault="00CC5D0C"/>
    <w:sectPr w:rsidR="00CC5D0C" w:rsidSect="00CB078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B4" w:rsidRDefault="00976BB4" w:rsidP="003B503E">
      <w:pPr>
        <w:spacing w:after="0" w:line="240" w:lineRule="auto"/>
      </w:pPr>
      <w:r>
        <w:separator/>
      </w:r>
    </w:p>
  </w:endnote>
  <w:endnote w:type="continuationSeparator" w:id="0">
    <w:p w:rsidR="00976BB4" w:rsidRDefault="00976BB4" w:rsidP="003B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B4" w:rsidRDefault="00976BB4" w:rsidP="003B503E">
      <w:pPr>
        <w:spacing w:after="0" w:line="240" w:lineRule="auto"/>
      </w:pPr>
      <w:r>
        <w:separator/>
      </w:r>
    </w:p>
  </w:footnote>
  <w:footnote w:type="continuationSeparator" w:id="0">
    <w:p w:rsidR="00976BB4" w:rsidRDefault="00976BB4" w:rsidP="003B503E">
      <w:pPr>
        <w:spacing w:after="0" w:line="240" w:lineRule="auto"/>
      </w:pPr>
      <w:r>
        <w:continuationSeparator/>
      </w:r>
    </w:p>
  </w:footnote>
  <w:footnote w:id="1">
    <w:p w:rsidR="003B503E" w:rsidRPr="00692A95" w:rsidRDefault="003B503E" w:rsidP="003B503E">
      <w:pPr>
        <w:pStyle w:val="FootnoteText"/>
        <w:rPr>
          <w:rFonts w:asciiTheme="minorBidi" w:hAnsiTheme="minorBidi" w:cs="David"/>
          <w:sz w:val="18"/>
          <w:szCs w:val="18"/>
        </w:rPr>
      </w:pPr>
      <w:r w:rsidRPr="00692A95">
        <w:rPr>
          <w:rStyle w:val="FootnoteReference"/>
          <w:rFonts w:asciiTheme="minorBidi" w:hAnsiTheme="minorBidi" w:cs="David"/>
          <w:sz w:val="18"/>
          <w:szCs w:val="18"/>
        </w:rPr>
        <w:footnoteRef/>
      </w:r>
      <w:r w:rsidRPr="00692A95">
        <w:rPr>
          <w:rFonts w:asciiTheme="minorBidi" w:hAnsiTheme="minorBidi" w:cs="David"/>
          <w:sz w:val="18"/>
          <w:szCs w:val="18"/>
          <w:rtl/>
        </w:rPr>
        <w:t xml:space="preserve"> בטווחים הרחוקים יותר, בעומק הים, פועלות ספינות הטילים הצוללות של חיל הים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3E"/>
    <w:rsid w:val="00003A0E"/>
    <w:rsid w:val="000046EE"/>
    <w:rsid w:val="0000526A"/>
    <w:rsid w:val="00005FD8"/>
    <w:rsid w:val="00006AD8"/>
    <w:rsid w:val="00007513"/>
    <w:rsid w:val="00010D91"/>
    <w:rsid w:val="0002022C"/>
    <w:rsid w:val="00020640"/>
    <w:rsid w:val="000216DB"/>
    <w:rsid w:val="00025D1B"/>
    <w:rsid w:val="00027286"/>
    <w:rsid w:val="00030911"/>
    <w:rsid w:val="00030939"/>
    <w:rsid w:val="00030A13"/>
    <w:rsid w:val="00030EC4"/>
    <w:rsid w:val="0003225A"/>
    <w:rsid w:val="00033067"/>
    <w:rsid w:val="000352B3"/>
    <w:rsid w:val="000425FA"/>
    <w:rsid w:val="00042FB4"/>
    <w:rsid w:val="00047E84"/>
    <w:rsid w:val="00050A1D"/>
    <w:rsid w:val="00051CB7"/>
    <w:rsid w:val="00054A4D"/>
    <w:rsid w:val="00055061"/>
    <w:rsid w:val="00060C4F"/>
    <w:rsid w:val="00062533"/>
    <w:rsid w:val="00062D37"/>
    <w:rsid w:val="00062F4C"/>
    <w:rsid w:val="0006687F"/>
    <w:rsid w:val="00075208"/>
    <w:rsid w:val="00075FC5"/>
    <w:rsid w:val="000832AF"/>
    <w:rsid w:val="00085063"/>
    <w:rsid w:val="0008550C"/>
    <w:rsid w:val="00085998"/>
    <w:rsid w:val="0008797E"/>
    <w:rsid w:val="00087A15"/>
    <w:rsid w:val="00087C99"/>
    <w:rsid w:val="000906F5"/>
    <w:rsid w:val="000907AA"/>
    <w:rsid w:val="00091AF3"/>
    <w:rsid w:val="00091D21"/>
    <w:rsid w:val="00092009"/>
    <w:rsid w:val="00096A9D"/>
    <w:rsid w:val="000971E4"/>
    <w:rsid w:val="000A172D"/>
    <w:rsid w:val="000A2489"/>
    <w:rsid w:val="000A2C45"/>
    <w:rsid w:val="000A3788"/>
    <w:rsid w:val="000A6DB9"/>
    <w:rsid w:val="000A7460"/>
    <w:rsid w:val="000B16B6"/>
    <w:rsid w:val="000B18F1"/>
    <w:rsid w:val="000B384C"/>
    <w:rsid w:val="000B47F1"/>
    <w:rsid w:val="000B483C"/>
    <w:rsid w:val="000B6764"/>
    <w:rsid w:val="000B7920"/>
    <w:rsid w:val="000B7BFA"/>
    <w:rsid w:val="000C2763"/>
    <w:rsid w:val="000C3655"/>
    <w:rsid w:val="000C5775"/>
    <w:rsid w:val="000C7F50"/>
    <w:rsid w:val="000D013E"/>
    <w:rsid w:val="000D4047"/>
    <w:rsid w:val="000D46B0"/>
    <w:rsid w:val="000D5113"/>
    <w:rsid w:val="000D7823"/>
    <w:rsid w:val="000D7BBD"/>
    <w:rsid w:val="000D7F36"/>
    <w:rsid w:val="000E01D6"/>
    <w:rsid w:val="000E0ACF"/>
    <w:rsid w:val="000E3032"/>
    <w:rsid w:val="000F04C4"/>
    <w:rsid w:val="000F1F46"/>
    <w:rsid w:val="000F5DE0"/>
    <w:rsid w:val="000F5FD0"/>
    <w:rsid w:val="000F67A6"/>
    <w:rsid w:val="000F7D17"/>
    <w:rsid w:val="001006C9"/>
    <w:rsid w:val="001007E4"/>
    <w:rsid w:val="001008C0"/>
    <w:rsid w:val="00101376"/>
    <w:rsid w:val="0010212A"/>
    <w:rsid w:val="00103743"/>
    <w:rsid w:val="00103C15"/>
    <w:rsid w:val="00104092"/>
    <w:rsid w:val="00107C1B"/>
    <w:rsid w:val="00112556"/>
    <w:rsid w:val="00114D35"/>
    <w:rsid w:val="00117E4A"/>
    <w:rsid w:val="0012125B"/>
    <w:rsid w:val="00122AFB"/>
    <w:rsid w:val="001239B7"/>
    <w:rsid w:val="00130C49"/>
    <w:rsid w:val="00131C4D"/>
    <w:rsid w:val="001326E5"/>
    <w:rsid w:val="00135312"/>
    <w:rsid w:val="00135A5F"/>
    <w:rsid w:val="00135B52"/>
    <w:rsid w:val="00135F88"/>
    <w:rsid w:val="00136E3E"/>
    <w:rsid w:val="001400F5"/>
    <w:rsid w:val="00143491"/>
    <w:rsid w:val="00145270"/>
    <w:rsid w:val="00146967"/>
    <w:rsid w:val="00146CE5"/>
    <w:rsid w:val="00147719"/>
    <w:rsid w:val="00150FC4"/>
    <w:rsid w:val="0015142C"/>
    <w:rsid w:val="00155600"/>
    <w:rsid w:val="00155F1F"/>
    <w:rsid w:val="00156B4B"/>
    <w:rsid w:val="00157CBE"/>
    <w:rsid w:val="0016267F"/>
    <w:rsid w:val="00162CF1"/>
    <w:rsid w:val="0016369D"/>
    <w:rsid w:val="0016371B"/>
    <w:rsid w:val="001645EF"/>
    <w:rsid w:val="001658FA"/>
    <w:rsid w:val="00167B91"/>
    <w:rsid w:val="001705DF"/>
    <w:rsid w:val="001711EF"/>
    <w:rsid w:val="00171481"/>
    <w:rsid w:val="00172E7E"/>
    <w:rsid w:val="00172F07"/>
    <w:rsid w:val="001733BD"/>
    <w:rsid w:val="00177161"/>
    <w:rsid w:val="001819FC"/>
    <w:rsid w:val="001823F6"/>
    <w:rsid w:val="00184033"/>
    <w:rsid w:val="001843B7"/>
    <w:rsid w:val="0018712B"/>
    <w:rsid w:val="001909B2"/>
    <w:rsid w:val="00192F03"/>
    <w:rsid w:val="0019431A"/>
    <w:rsid w:val="00195A6E"/>
    <w:rsid w:val="001A1013"/>
    <w:rsid w:val="001A3FBF"/>
    <w:rsid w:val="001A4507"/>
    <w:rsid w:val="001A665E"/>
    <w:rsid w:val="001A6E16"/>
    <w:rsid w:val="001A7151"/>
    <w:rsid w:val="001A7D5A"/>
    <w:rsid w:val="001A7FC5"/>
    <w:rsid w:val="001B16DF"/>
    <w:rsid w:val="001B325A"/>
    <w:rsid w:val="001B5C1D"/>
    <w:rsid w:val="001B603E"/>
    <w:rsid w:val="001C073E"/>
    <w:rsid w:val="001C26E7"/>
    <w:rsid w:val="001C287E"/>
    <w:rsid w:val="001C3907"/>
    <w:rsid w:val="001C3A85"/>
    <w:rsid w:val="001C651B"/>
    <w:rsid w:val="001D014D"/>
    <w:rsid w:val="001D230D"/>
    <w:rsid w:val="001D2454"/>
    <w:rsid w:val="001D40F5"/>
    <w:rsid w:val="001D4D8A"/>
    <w:rsid w:val="001D7A8D"/>
    <w:rsid w:val="001E179F"/>
    <w:rsid w:val="001E185F"/>
    <w:rsid w:val="001E330D"/>
    <w:rsid w:val="001E3A3F"/>
    <w:rsid w:val="001E5BA6"/>
    <w:rsid w:val="001E7468"/>
    <w:rsid w:val="001F131F"/>
    <w:rsid w:val="001F3EBF"/>
    <w:rsid w:val="001F7B8C"/>
    <w:rsid w:val="00204C25"/>
    <w:rsid w:val="002065AE"/>
    <w:rsid w:val="00207674"/>
    <w:rsid w:val="00207E9E"/>
    <w:rsid w:val="0021062F"/>
    <w:rsid w:val="00213637"/>
    <w:rsid w:val="00215070"/>
    <w:rsid w:val="00215950"/>
    <w:rsid w:val="00216666"/>
    <w:rsid w:val="00216B5D"/>
    <w:rsid w:val="00216D46"/>
    <w:rsid w:val="0021745B"/>
    <w:rsid w:val="00220243"/>
    <w:rsid w:val="0022175E"/>
    <w:rsid w:val="00221C5D"/>
    <w:rsid w:val="00221FAE"/>
    <w:rsid w:val="00222012"/>
    <w:rsid w:val="00224ADD"/>
    <w:rsid w:val="002273D4"/>
    <w:rsid w:val="00231D14"/>
    <w:rsid w:val="00236E6E"/>
    <w:rsid w:val="00237015"/>
    <w:rsid w:val="002378FC"/>
    <w:rsid w:val="00237A3D"/>
    <w:rsid w:val="00243209"/>
    <w:rsid w:val="00243C69"/>
    <w:rsid w:val="002445EB"/>
    <w:rsid w:val="0024471C"/>
    <w:rsid w:val="00245FAC"/>
    <w:rsid w:val="002464B3"/>
    <w:rsid w:val="00246E36"/>
    <w:rsid w:val="00247F07"/>
    <w:rsid w:val="00250188"/>
    <w:rsid w:val="00250ED2"/>
    <w:rsid w:val="002510A9"/>
    <w:rsid w:val="00251529"/>
    <w:rsid w:val="00251A20"/>
    <w:rsid w:val="0025208D"/>
    <w:rsid w:val="002540B2"/>
    <w:rsid w:val="00254100"/>
    <w:rsid w:val="00254849"/>
    <w:rsid w:val="002558FF"/>
    <w:rsid w:val="002561FE"/>
    <w:rsid w:val="00256B85"/>
    <w:rsid w:val="0026042E"/>
    <w:rsid w:val="002607C4"/>
    <w:rsid w:val="00261802"/>
    <w:rsid w:val="00263396"/>
    <w:rsid w:val="00263B6C"/>
    <w:rsid w:val="00264327"/>
    <w:rsid w:val="0026480C"/>
    <w:rsid w:val="00266270"/>
    <w:rsid w:val="00267110"/>
    <w:rsid w:val="002677C2"/>
    <w:rsid w:val="00270960"/>
    <w:rsid w:val="00271489"/>
    <w:rsid w:val="00273E64"/>
    <w:rsid w:val="002740C8"/>
    <w:rsid w:val="00274CD8"/>
    <w:rsid w:val="0028273D"/>
    <w:rsid w:val="002832B5"/>
    <w:rsid w:val="00283387"/>
    <w:rsid w:val="0028382B"/>
    <w:rsid w:val="00284BF7"/>
    <w:rsid w:val="00285916"/>
    <w:rsid w:val="00287833"/>
    <w:rsid w:val="00290153"/>
    <w:rsid w:val="00292969"/>
    <w:rsid w:val="00293DF9"/>
    <w:rsid w:val="00295C40"/>
    <w:rsid w:val="002A4FA2"/>
    <w:rsid w:val="002A6477"/>
    <w:rsid w:val="002A66CC"/>
    <w:rsid w:val="002A6A89"/>
    <w:rsid w:val="002A76A5"/>
    <w:rsid w:val="002B0390"/>
    <w:rsid w:val="002B0C06"/>
    <w:rsid w:val="002B2455"/>
    <w:rsid w:val="002B5E4A"/>
    <w:rsid w:val="002B609F"/>
    <w:rsid w:val="002B6FE6"/>
    <w:rsid w:val="002C1EE9"/>
    <w:rsid w:val="002C3B08"/>
    <w:rsid w:val="002D008F"/>
    <w:rsid w:val="002D1EFB"/>
    <w:rsid w:val="002D33B1"/>
    <w:rsid w:val="002D37DA"/>
    <w:rsid w:val="002D49E7"/>
    <w:rsid w:val="002D690A"/>
    <w:rsid w:val="002D7434"/>
    <w:rsid w:val="002E0044"/>
    <w:rsid w:val="002E0458"/>
    <w:rsid w:val="002E444F"/>
    <w:rsid w:val="002E4A13"/>
    <w:rsid w:val="002E521E"/>
    <w:rsid w:val="002E59A6"/>
    <w:rsid w:val="002E5C57"/>
    <w:rsid w:val="002F0516"/>
    <w:rsid w:val="002F1BBA"/>
    <w:rsid w:val="002F30CE"/>
    <w:rsid w:val="002F32D6"/>
    <w:rsid w:val="002F342B"/>
    <w:rsid w:val="002F5211"/>
    <w:rsid w:val="002F7351"/>
    <w:rsid w:val="0030411D"/>
    <w:rsid w:val="00304DA9"/>
    <w:rsid w:val="003052F9"/>
    <w:rsid w:val="0030533F"/>
    <w:rsid w:val="0031088D"/>
    <w:rsid w:val="003145DD"/>
    <w:rsid w:val="00314CB0"/>
    <w:rsid w:val="00315AA8"/>
    <w:rsid w:val="00316A1C"/>
    <w:rsid w:val="003172BC"/>
    <w:rsid w:val="00317645"/>
    <w:rsid w:val="00317E65"/>
    <w:rsid w:val="003212EC"/>
    <w:rsid w:val="00325D14"/>
    <w:rsid w:val="0033173A"/>
    <w:rsid w:val="003351AE"/>
    <w:rsid w:val="00336C30"/>
    <w:rsid w:val="00337531"/>
    <w:rsid w:val="003376D8"/>
    <w:rsid w:val="00337E44"/>
    <w:rsid w:val="00341607"/>
    <w:rsid w:val="00343837"/>
    <w:rsid w:val="00343C02"/>
    <w:rsid w:val="00344385"/>
    <w:rsid w:val="00344509"/>
    <w:rsid w:val="0034500B"/>
    <w:rsid w:val="00345CB4"/>
    <w:rsid w:val="00347475"/>
    <w:rsid w:val="00347D73"/>
    <w:rsid w:val="00347E64"/>
    <w:rsid w:val="0035345C"/>
    <w:rsid w:val="00357D77"/>
    <w:rsid w:val="00360680"/>
    <w:rsid w:val="00361223"/>
    <w:rsid w:val="003616F4"/>
    <w:rsid w:val="00363934"/>
    <w:rsid w:val="003654D5"/>
    <w:rsid w:val="00366B20"/>
    <w:rsid w:val="0036722F"/>
    <w:rsid w:val="00367980"/>
    <w:rsid w:val="00371EA8"/>
    <w:rsid w:val="00372C5E"/>
    <w:rsid w:val="00373720"/>
    <w:rsid w:val="00374AA9"/>
    <w:rsid w:val="003763F6"/>
    <w:rsid w:val="003772B7"/>
    <w:rsid w:val="00383307"/>
    <w:rsid w:val="003846B0"/>
    <w:rsid w:val="00384B3B"/>
    <w:rsid w:val="003857DB"/>
    <w:rsid w:val="00385CC3"/>
    <w:rsid w:val="00386120"/>
    <w:rsid w:val="003863C2"/>
    <w:rsid w:val="00386445"/>
    <w:rsid w:val="00386959"/>
    <w:rsid w:val="00392276"/>
    <w:rsid w:val="00394E52"/>
    <w:rsid w:val="00397F87"/>
    <w:rsid w:val="003A20D1"/>
    <w:rsid w:val="003A62D3"/>
    <w:rsid w:val="003A70C8"/>
    <w:rsid w:val="003A745B"/>
    <w:rsid w:val="003A7C43"/>
    <w:rsid w:val="003B3137"/>
    <w:rsid w:val="003B503E"/>
    <w:rsid w:val="003B5922"/>
    <w:rsid w:val="003B6C5A"/>
    <w:rsid w:val="003B7686"/>
    <w:rsid w:val="003B7A37"/>
    <w:rsid w:val="003C0067"/>
    <w:rsid w:val="003C338F"/>
    <w:rsid w:val="003C460C"/>
    <w:rsid w:val="003C4D56"/>
    <w:rsid w:val="003C7E5B"/>
    <w:rsid w:val="003D204A"/>
    <w:rsid w:val="003D2E54"/>
    <w:rsid w:val="003D5F3C"/>
    <w:rsid w:val="003E0669"/>
    <w:rsid w:val="003E558F"/>
    <w:rsid w:val="003E56CB"/>
    <w:rsid w:val="003E57DD"/>
    <w:rsid w:val="003E7392"/>
    <w:rsid w:val="003F2136"/>
    <w:rsid w:val="003F4A2D"/>
    <w:rsid w:val="003F6F92"/>
    <w:rsid w:val="00400825"/>
    <w:rsid w:val="004046E3"/>
    <w:rsid w:val="004049DF"/>
    <w:rsid w:val="004052E7"/>
    <w:rsid w:val="00406F62"/>
    <w:rsid w:val="00407FFC"/>
    <w:rsid w:val="0041136A"/>
    <w:rsid w:val="00411853"/>
    <w:rsid w:val="00415F1D"/>
    <w:rsid w:val="004166FB"/>
    <w:rsid w:val="004176FD"/>
    <w:rsid w:val="004232FB"/>
    <w:rsid w:val="00424DB1"/>
    <w:rsid w:val="004273C8"/>
    <w:rsid w:val="00430690"/>
    <w:rsid w:val="00430B6A"/>
    <w:rsid w:val="00432195"/>
    <w:rsid w:val="00433C9A"/>
    <w:rsid w:val="00433E08"/>
    <w:rsid w:val="00434E6C"/>
    <w:rsid w:val="004353B8"/>
    <w:rsid w:val="004433E2"/>
    <w:rsid w:val="00443B06"/>
    <w:rsid w:val="00443E4D"/>
    <w:rsid w:val="00444911"/>
    <w:rsid w:val="00445D21"/>
    <w:rsid w:val="00450FA5"/>
    <w:rsid w:val="004535BC"/>
    <w:rsid w:val="004549BC"/>
    <w:rsid w:val="00454B24"/>
    <w:rsid w:val="004551CD"/>
    <w:rsid w:val="0045658D"/>
    <w:rsid w:val="00456A1B"/>
    <w:rsid w:val="004578A4"/>
    <w:rsid w:val="004604CD"/>
    <w:rsid w:val="004604E1"/>
    <w:rsid w:val="004610B1"/>
    <w:rsid w:val="004616BD"/>
    <w:rsid w:val="00461AFB"/>
    <w:rsid w:val="004625D6"/>
    <w:rsid w:val="00462AA4"/>
    <w:rsid w:val="00463FAE"/>
    <w:rsid w:val="004644F4"/>
    <w:rsid w:val="00464BBF"/>
    <w:rsid w:val="00466D2F"/>
    <w:rsid w:val="00467E09"/>
    <w:rsid w:val="004711E6"/>
    <w:rsid w:val="00473AF6"/>
    <w:rsid w:val="00476D65"/>
    <w:rsid w:val="004774A1"/>
    <w:rsid w:val="004776DA"/>
    <w:rsid w:val="00477BD0"/>
    <w:rsid w:val="004802B5"/>
    <w:rsid w:val="00482465"/>
    <w:rsid w:val="004827B9"/>
    <w:rsid w:val="00483548"/>
    <w:rsid w:val="00486C05"/>
    <w:rsid w:val="0049159E"/>
    <w:rsid w:val="00491EE4"/>
    <w:rsid w:val="0049433A"/>
    <w:rsid w:val="00495CC8"/>
    <w:rsid w:val="00497A4F"/>
    <w:rsid w:val="004A1ADB"/>
    <w:rsid w:val="004A23D0"/>
    <w:rsid w:val="004A23DF"/>
    <w:rsid w:val="004A332E"/>
    <w:rsid w:val="004A3F50"/>
    <w:rsid w:val="004A444A"/>
    <w:rsid w:val="004A4C56"/>
    <w:rsid w:val="004B1DAA"/>
    <w:rsid w:val="004B75DA"/>
    <w:rsid w:val="004C06A0"/>
    <w:rsid w:val="004C1FE9"/>
    <w:rsid w:val="004C2FFC"/>
    <w:rsid w:val="004C3199"/>
    <w:rsid w:val="004C5A1C"/>
    <w:rsid w:val="004C6BBB"/>
    <w:rsid w:val="004C7BE4"/>
    <w:rsid w:val="004D072B"/>
    <w:rsid w:val="004D07F9"/>
    <w:rsid w:val="004D10E6"/>
    <w:rsid w:val="004D2461"/>
    <w:rsid w:val="004D2820"/>
    <w:rsid w:val="004D64D0"/>
    <w:rsid w:val="004D7805"/>
    <w:rsid w:val="004D796B"/>
    <w:rsid w:val="004D7BDC"/>
    <w:rsid w:val="004E67B7"/>
    <w:rsid w:val="004F23D6"/>
    <w:rsid w:val="004F28D3"/>
    <w:rsid w:val="004F3B59"/>
    <w:rsid w:val="004F3B6B"/>
    <w:rsid w:val="004F4038"/>
    <w:rsid w:val="004F453A"/>
    <w:rsid w:val="0050304D"/>
    <w:rsid w:val="00503AB9"/>
    <w:rsid w:val="00503C8D"/>
    <w:rsid w:val="005070F2"/>
    <w:rsid w:val="00507827"/>
    <w:rsid w:val="00510BCA"/>
    <w:rsid w:val="00511360"/>
    <w:rsid w:val="00511681"/>
    <w:rsid w:val="00512416"/>
    <w:rsid w:val="0051358F"/>
    <w:rsid w:val="00514066"/>
    <w:rsid w:val="00520159"/>
    <w:rsid w:val="00522172"/>
    <w:rsid w:val="00522281"/>
    <w:rsid w:val="00523831"/>
    <w:rsid w:val="00524A5F"/>
    <w:rsid w:val="005310DD"/>
    <w:rsid w:val="00532393"/>
    <w:rsid w:val="00532611"/>
    <w:rsid w:val="00532DE9"/>
    <w:rsid w:val="005341C4"/>
    <w:rsid w:val="005377E3"/>
    <w:rsid w:val="0054014D"/>
    <w:rsid w:val="00540DC7"/>
    <w:rsid w:val="0054656E"/>
    <w:rsid w:val="00546C9B"/>
    <w:rsid w:val="0055221A"/>
    <w:rsid w:val="005522A2"/>
    <w:rsid w:val="005532A8"/>
    <w:rsid w:val="005555FD"/>
    <w:rsid w:val="00555B2E"/>
    <w:rsid w:val="0055603B"/>
    <w:rsid w:val="00556A7E"/>
    <w:rsid w:val="00557137"/>
    <w:rsid w:val="005615CE"/>
    <w:rsid w:val="00565650"/>
    <w:rsid w:val="00566625"/>
    <w:rsid w:val="00567A38"/>
    <w:rsid w:val="0057091E"/>
    <w:rsid w:val="00572A22"/>
    <w:rsid w:val="00573166"/>
    <w:rsid w:val="00573B1E"/>
    <w:rsid w:val="00573CEF"/>
    <w:rsid w:val="005751FB"/>
    <w:rsid w:val="00576DEA"/>
    <w:rsid w:val="00577A35"/>
    <w:rsid w:val="005817C2"/>
    <w:rsid w:val="00585EE6"/>
    <w:rsid w:val="005874E6"/>
    <w:rsid w:val="00587C24"/>
    <w:rsid w:val="00587C50"/>
    <w:rsid w:val="00595F99"/>
    <w:rsid w:val="00597F26"/>
    <w:rsid w:val="005A053D"/>
    <w:rsid w:val="005A0AA6"/>
    <w:rsid w:val="005A1DCE"/>
    <w:rsid w:val="005A3A34"/>
    <w:rsid w:val="005B0986"/>
    <w:rsid w:val="005B0FF3"/>
    <w:rsid w:val="005B12D3"/>
    <w:rsid w:val="005B1D4E"/>
    <w:rsid w:val="005B4D8C"/>
    <w:rsid w:val="005B5EC1"/>
    <w:rsid w:val="005C1DD4"/>
    <w:rsid w:val="005C236A"/>
    <w:rsid w:val="005C4588"/>
    <w:rsid w:val="005C6C72"/>
    <w:rsid w:val="005D00F7"/>
    <w:rsid w:val="005D097B"/>
    <w:rsid w:val="005D2FC0"/>
    <w:rsid w:val="005D36CE"/>
    <w:rsid w:val="005D3A1F"/>
    <w:rsid w:val="005D467B"/>
    <w:rsid w:val="005E05AC"/>
    <w:rsid w:val="005E4078"/>
    <w:rsid w:val="005E51F0"/>
    <w:rsid w:val="005F0091"/>
    <w:rsid w:val="005F3141"/>
    <w:rsid w:val="005F6D28"/>
    <w:rsid w:val="006016D2"/>
    <w:rsid w:val="006018E0"/>
    <w:rsid w:val="006019A5"/>
    <w:rsid w:val="00602B47"/>
    <w:rsid w:val="00602F5D"/>
    <w:rsid w:val="00603AD8"/>
    <w:rsid w:val="00604634"/>
    <w:rsid w:val="00604923"/>
    <w:rsid w:val="00605C87"/>
    <w:rsid w:val="00611188"/>
    <w:rsid w:val="00611F2B"/>
    <w:rsid w:val="00616D27"/>
    <w:rsid w:val="006177BF"/>
    <w:rsid w:val="00622880"/>
    <w:rsid w:val="00622884"/>
    <w:rsid w:val="006238F2"/>
    <w:rsid w:val="00626536"/>
    <w:rsid w:val="006275EE"/>
    <w:rsid w:val="006276A8"/>
    <w:rsid w:val="00627C33"/>
    <w:rsid w:val="00630BC4"/>
    <w:rsid w:val="0063188B"/>
    <w:rsid w:val="0063564B"/>
    <w:rsid w:val="00636B7A"/>
    <w:rsid w:val="00637156"/>
    <w:rsid w:val="00637AC6"/>
    <w:rsid w:val="00641B7F"/>
    <w:rsid w:val="00641B9B"/>
    <w:rsid w:val="006429D6"/>
    <w:rsid w:val="00642F97"/>
    <w:rsid w:val="00644A36"/>
    <w:rsid w:val="00644ADB"/>
    <w:rsid w:val="00645232"/>
    <w:rsid w:val="00645999"/>
    <w:rsid w:val="0065241F"/>
    <w:rsid w:val="00655680"/>
    <w:rsid w:val="0065685E"/>
    <w:rsid w:val="00656A7A"/>
    <w:rsid w:val="0066048B"/>
    <w:rsid w:val="00661073"/>
    <w:rsid w:val="00661515"/>
    <w:rsid w:val="0066189A"/>
    <w:rsid w:val="0066271A"/>
    <w:rsid w:val="00670ABD"/>
    <w:rsid w:val="00671F72"/>
    <w:rsid w:val="00673579"/>
    <w:rsid w:val="00674F8E"/>
    <w:rsid w:val="00674FED"/>
    <w:rsid w:val="00675388"/>
    <w:rsid w:val="006757AB"/>
    <w:rsid w:val="00676ED8"/>
    <w:rsid w:val="0067797F"/>
    <w:rsid w:val="00677C32"/>
    <w:rsid w:val="00677D07"/>
    <w:rsid w:val="0068082C"/>
    <w:rsid w:val="0068559A"/>
    <w:rsid w:val="00686978"/>
    <w:rsid w:val="00687431"/>
    <w:rsid w:val="00690D25"/>
    <w:rsid w:val="00690DFD"/>
    <w:rsid w:val="0069496E"/>
    <w:rsid w:val="0069583C"/>
    <w:rsid w:val="00696895"/>
    <w:rsid w:val="006A2BDC"/>
    <w:rsid w:val="006A3561"/>
    <w:rsid w:val="006A4425"/>
    <w:rsid w:val="006A715B"/>
    <w:rsid w:val="006B0AE3"/>
    <w:rsid w:val="006B4736"/>
    <w:rsid w:val="006B48F4"/>
    <w:rsid w:val="006B4B62"/>
    <w:rsid w:val="006B69FB"/>
    <w:rsid w:val="006B773E"/>
    <w:rsid w:val="006C10C3"/>
    <w:rsid w:val="006C2366"/>
    <w:rsid w:val="006C43B3"/>
    <w:rsid w:val="006C6593"/>
    <w:rsid w:val="006C70A7"/>
    <w:rsid w:val="006D0C0F"/>
    <w:rsid w:val="006D4CDF"/>
    <w:rsid w:val="006D5AD5"/>
    <w:rsid w:val="006D75D0"/>
    <w:rsid w:val="006E08BD"/>
    <w:rsid w:val="006E0BB2"/>
    <w:rsid w:val="006E1C7F"/>
    <w:rsid w:val="006E240F"/>
    <w:rsid w:val="006E24CE"/>
    <w:rsid w:val="006F342B"/>
    <w:rsid w:val="006F35B8"/>
    <w:rsid w:val="006F3827"/>
    <w:rsid w:val="006F3AC5"/>
    <w:rsid w:val="006F3D00"/>
    <w:rsid w:val="006F5CB7"/>
    <w:rsid w:val="006F74EE"/>
    <w:rsid w:val="007036AE"/>
    <w:rsid w:val="00704795"/>
    <w:rsid w:val="007047D4"/>
    <w:rsid w:val="007071C3"/>
    <w:rsid w:val="00712D0B"/>
    <w:rsid w:val="00715069"/>
    <w:rsid w:val="007157C0"/>
    <w:rsid w:val="00720E15"/>
    <w:rsid w:val="007213DB"/>
    <w:rsid w:val="00721C7D"/>
    <w:rsid w:val="00721D46"/>
    <w:rsid w:val="00723A89"/>
    <w:rsid w:val="00724011"/>
    <w:rsid w:val="007253F6"/>
    <w:rsid w:val="007257A6"/>
    <w:rsid w:val="007315BD"/>
    <w:rsid w:val="00732F10"/>
    <w:rsid w:val="00732FD1"/>
    <w:rsid w:val="00734179"/>
    <w:rsid w:val="0073590E"/>
    <w:rsid w:val="0073652F"/>
    <w:rsid w:val="00740D47"/>
    <w:rsid w:val="007413B6"/>
    <w:rsid w:val="00741708"/>
    <w:rsid w:val="00741FAA"/>
    <w:rsid w:val="0074773E"/>
    <w:rsid w:val="007501B0"/>
    <w:rsid w:val="0075147D"/>
    <w:rsid w:val="00752123"/>
    <w:rsid w:val="00756204"/>
    <w:rsid w:val="007565B6"/>
    <w:rsid w:val="00756834"/>
    <w:rsid w:val="00756905"/>
    <w:rsid w:val="00756F18"/>
    <w:rsid w:val="007600F7"/>
    <w:rsid w:val="00765E3A"/>
    <w:rsid w:val="00774017"/>
    <w:rsid w:val="00777394"/>
    <w:rsid w:val="00784DB9"/>
    <w:rsid w:val="00784E8F"/>
    <w:rsid w:val="00786F6B"/>
    <w:rsid w:val="00790AA9"/>
    <w:rsid w:val="007919C1"/>
    <w:rsid w:val="00791CC6"/>
    <w:rsid w:val="007952C5"/>
    <w:rsid w:val="00795CFA"/>
    <w:rsid w:val="007A3A0D"/>
    <w:rsid w:val="007A52EB"/>
    <w:rsid w:val="007A57AD"/>
    <w:rsid w:val="007B13D3"/>
    <w:rsid w:val="007B2816"/>
    <w:rsid w:val="007B2A55"/>
    <w:rsid w:val="007B4805"/>
    <w:rsid w:val="007B5939"/>
    <w:rsid w:val="007B60EA"/>
    <w:rsid w:val="007C03E5"/>
    <w:rsid w:val="007C2D19"/>
    <w:rsid w:val="007C2E43"/>
    <w:rsid w:val="007C3CE2"/>
    <w:rsid w:val="007C5968"/>
    <w:rsid w:val="007C62C5"/>
    <w:rsid w:val="007D0370"/>
    <w:rsid w:val="007D5C76"/>
    <w:rsid w:val="007D6E66"/>
    <w:rsid w:val="007E007B"/>
    <w:rsid w:val="007E09D6"/>
    <w:rsid w:val="007E3B0E"/>
    <w:rsid w:val="007E48EB"/>
    <w:rsid w:val="007E5376"/>
    <w:rsid w:val="007E57C7"/>
    <w:rsid w:val="007E5CB8"/>
    <w:rsid w:val="007E6F23"/>
    <w:rsid w:val="007F005B"/>
    <w:rsid w:val="007F30BB"/>
    <w:rsid w:val="007F3B72"/>
    <w:rsid w:val="007F4B4F"/>
    <w:rsid w:val="007F4E94"/>
    <w:rsid w:val="008014E5"/>
    <w:rsid w:val="00801562"/>
    <w:rsid w:val="00802622"/>
    <w:rsid w:val="00802A3D"/>
    <w:rsid w:val="0080585F"/>
    <w:rsid w:val="008073C1"/>
    <w:rsid w:val="00810D08"/>
    <w:rsid w:val="00812602"/>
    <w:rsid w:val="008147C1"/>
    <w:rsid w:val="00815EE9"/>
    <w:rsid w:val="008164A9"/>
    <w:rsid w:val="00816F16"/>
    <w:rsid w:val="00816F56"/>
    <w:rsid w:val="0081790F"/>
    <w:rsid w:val="008215E8"/>
    <w:rsid w:val="00822D67"/>
    <w:rsid w:val="00824CD2"/>
    <w:rsid w:val="0082633B"/>
    <w:rsid w:val="00826703"/>
    <w:rsid w:val="00827710"/>
    <w:rsid w:val="00833C06"/>
    <w:rsid w:val="0083546D"/>
    <w:rsid w:val="00835A00"/>
    <w:rsid w:val="00836DF7"/>
    <w:rsid w:val="00840C15"/>
    <w:rsid w:val="008439FB"/>
    <w:rsid w:val="008448DC"/>
    <w:rsid w:val="00845613"/>
    <w:rsid w:val="00845CB9"/>
    <w:rsid w:val="00847A92"/>
    <w:rsid w:val="00851FCF"/>
    <w:rsid w:val="00852243"/>
    <w:rsid w:val="00857870"/>
    <w:rsid w:val="0086126A"/>
    <w:rsid w:val="0086176E"/>
    <w:rsid w:val="00865229"/>
    <w:rsid w:val="008657C2"/>
    <w:rsid w:val="00865F10"/>
    <w:rsid w:val="00866778"/>
    <w:rsid w:val="008670F4"/>
    <w:rsid w:val="00867285"/>
    <w:rsid w:val="008701DD"/>
    <w:rsid w:val="00871732"/>
    <w:rsid w:val="00875C1D"/>
    <w:rsid w:val="00876F44"/>
    <w:rsid w:val="0087716F"/>
    <w:rsid w:val="0087747E"/>
    <w:rsid w:val="00881706"/>
    <w:rsid w:val="00881875"/>
    <w:rsid w:val="008822F1"/>
    <w:rsid w:val="008835BB"/>
    <w:rsid w:val="00883B0C"/>
    <w:rsid w:val="00883DB7"/>
    <w:rsid w:val="00884CC8"/>
    <w:rsid w:val="00886523"/>
    <w:rsid w:val="008869A3"/>
    <w:rsid w:val="0089626C"/>
    <w:rsid w:val="0089647B"/>
    <w:rsid w:val="00897DBD"/>
    <w:rsid w:val="008A0462"/>
    <w:rsid w:val="008A10C3"/>
    <w:rsid w:val="008A260E"/>
    <w:rsid w:val="008A388B"/>
    <w:rsid w:val="008A7227"/>
    <w:rsid w:val="008B0801"/>
    <w:rsid w:val="008B0DBD"/>
    <w:rsid w:val="008B1EBC"/>
    <w:rsid w:val="008B20F0"/>
    <w:rsid w:val="008B4C01"/>
    <w:rsid w:val="008B6443"/>
    <w:rsid w:val="008B646A"/>
    <w:rsid w:val="008B777B"/>
    <w:rsid w:val="008C1347"/>
    <w:rsid w:val="008C2E7A"/>
    <w:rsid w:val="008C4DF8"/>
    <w:rsid w:val="008C603A"/>
    <w:rsid w:val="008C66F0"/>
    <w:rsid w:val="008C7536"/>
    <w:rsid w:val="008C7606"/>
    <w:rsid w:val="008D0AEB"/>
    <w:rsid w:val="008D1432"/>
    <w:rsid w:val="008D34CB"/>
    <w:rsid w:val="008D4394"/>
    <w:rsid w:val="008D4669"/>
    <w:rsid w:val="008D5B59"/>
    <w:rsid w:val="008F0439"/>
    <w:rsid w:val="008F1FAE"/>
    <w:rsid w:val="008F3181"/>
    <w:rsid w:val="008F34D3"/>
    <w:rsid w:val="008F4EAB"/>
    <w:rsid w:val="008F5D80"/>
    <w:rsid w:val="00902312"/>
    <w:rsid w:val="00903DA3"/>
    <w:rsid w:val="00904A38"/>
    <w:rsid w:val="00904CF2"/>
    <w:rsid w:val="0090549C"/>
    <w:rsid w:val="009055DD"/>
    <w:rsid w:val="00905C84"/>
    <w:rsid w:val="00906FF3"/>
    <w:rsid w:val="00907BCF"/>
    <w:rsid w:val="00911396"/>
    <w:rsid w:val="0091166E"/>
    <w:rsid w:val="009122C7"/>
    <w:rsid w:val="00912343"/>
    <w:rsid w:val="009139CF"/>
    <w:rsid w:val="00913F8B"/>
    <w:rsid w:val="0091453E"/>
    <w:rsid w:val="009151CA"/>
    <w:rsid w:val="009202EB"/>
    <w:rsid w:val="00921608"/>
    <w:rsid w:val="00922E6C"/>
    <w:rsid w:val="00926A95"/>
    <w:rsid w:val="00932DA0"/>
    <w:rsid w:val="00932E6C"/>
    <w:rsid w:val="00933575"/>
    <w:rsid w:val="00933E0A"/>
    <w:rsid w:val="009359A0"/>
    <w:rsid w:val="00943204"/>
    <w:rsid w:val="00943F46"/>
    <w:rsid w:val="0094562A"/>
    <w:rsid w:val="0094636E"/>
    <w:rsid w:val="00947D21"/>
    <w:rsid w:val="0095024A"/>
    <w:rsid w:val="009535D5"/>
    <w:rsid w:val="00953D94"/>
    <w:rsid w:val="00953E3B"/>
    <w:rsid w:val="009541E8"/>
    <w:rsid w:val="00955A54"/>
    <w:rsid w:val="0095781B"/>
    <w:rsid w:val="00957B79"/>
    <w:rsid w:val="00960529"/>
    <w:rsid w:val="00962ED4"/>
    <w:rsid w:val="009635F7"/>
    <w:rsid w:val="009639B5"/>
    <w:rsid w:val="009639CD"/>
    <w:rsid w:val="00964FB9"/>
    <w:rsid w:val="00971102"/>
    <w:rsid w:val="009713FE"/>
    <w:rsid w:val="009724D2"/>
    <w:rsid w:val="009734F1"/>
    <w:rsid w:val="00973A3B"/>
    <w:rsid w:val="00976BB4"/>
    <w:rsid w:val="00977725"/>
    <w:rsid w:val="00981AE9"/>
    <w:rsid w:val="00981C6E"/>
    <w:rsid w:val="00981F2E"/>
    <w:rsid w:val="00982164"/>
    <w:rsid w:val="00986666"/>
    <w:rsid w:val="00986CCB"/>
    <w:rsid w:val="00986D83"/>
    <w:rsid w:val="00987A49"/>
    <w:rsid w:val="0099002E"/>
    <w:rsid w:val="00990986"/>
    <w:rsid w:val="0099229C"/>
    <w:rsid w:val="00992ACD"/>
    <w:rsid w:val="00992C69"/>
    <w:rsid w:val="009941C6"/>
    <w:rsid w:val="00995403"/>
    <w:rsid w:val="009957D6"/>
    <w:rsid w:val="00996821"/>
    <w:rsid w:val="009A04A0"/>
    <w:rsid w:val="009A4423"/>
    <w:rsid w:val="009A44AF"/>
    <w:rsid w:val="009A5583"/>
    <w:rsid w:val="009A62EE"/>
    <w:rsid w:val="009A756C"/>
    <w:rsid w:val="009A7A9F"/>
    <w:rsid w:val="009B25A3"/>
    <w:rsid w:val="009B2A04"/>
    <w:rsid w:val="009B2C44"/>
    <w:rsid w:val="009B3548"/>
    <w:rsid w:val="009B3956"/>
    <w:rsid w:val="009B3BF6"/>
    <w:rsid w:val="009B4BBC"/>
    <w:rsid w:val="009B68D0"/>
    <w:rsid w:val="009C0307"/>
    <w:rsid w:val="009C0894"/>
    <w:rsid w:val="009C2316"/>
    <w:rsid w:val="009C584F"/>
    <w:rsid w:val="009C64F5"/>
    <w:rsid w:val="009C703E"/>
    <w:rsid w:val="009D11D2"/>
    <w:rsid w:val="009D220F"/>
    <w:rsid w:val="009D42DA"/>
    <w:rsid w:val="009D44F4"/>
    <w:rsid w:val="009D5052"/>
    <w:rsid w:val="009D5D98"/>
    <w:rsid w:val="009D7097"/>
    <w:rsid w:val="009D7241"/>
    <w:rsid w:val="009D7C40"/>
    <w:rsid w:val="009E0212"/>
    <w:rsid w:val="009E2BAA"/>
    <w:rsid w:val="009E3601"/>
    <w:rsid w:val="009E3933"/>
    <w:rsid w:val="009F0ECF"/>
    <w:rsid w:val="009F134A"/>
    <w:rsid w:val="009F3552"/>
    <w:rsid w:val="009F4F35"/>
    <w:rsid w:val="00A012EB"/>
    <w:rsid w:val="00A021B5"/>
    <w:rsid w:val="00A02440"/>
    <w:rsid w:val="00A10C3F"/>
    <w:rsid w:val="00A158AE"/>
    <w:rsid w:val="00A161B8"/>
    <w:rsid w:val="00A16F9B"/>
    <w:rsid w:val="00A17018"/>
    <w:rsid w:val="00A17D98"/>
    <w:rsid w:val="00A2249D"/>
    <w:rsid w:val="00A23D13"/>
    <w:rsid w:val="00A26CFB"/>
    <w:rsid w:val="00A322B4"/>
    <w:rsid w:val="00A3441A"/>
    <w:rsid w:val="00A347AA"/>
    <w:rsid w:val="00A37560"/>
    <w:rsid w:val="00A40B42"/>
    <w:rsid w:val="00A4130B"/>
    <w:rsid w:val="00A44387"/>
    <w:rsid w:val="00A503DD"/>
    <w:rsid w:val="00A50BE6"/>
    <w:rsid w:val="00A51272"/>
    <w:rsid w:val="00A51496"/>
    <w:rsid w:val="00A533D3"/>
    <w:rsid w:val="00A54F79"/>
    <w:rsid w:val="00A55415"/>
    <w:rsid w:val="00A570A2"/>
    <w:rsid w:val="00A576F8"/>
    <w:rsid w:val="00A6018A"/>
    <w:rsid w:val="00A610A5"/>
    <w:rsid w:val="00A65D9C"/>
    <w:rsid w:val="00A66FCD"/>
    <w:rsid w:val="00A671B4"/>
    <w:rsid w:val="00A701C7"/>
    <w:rsid w:val="00A71B27"/>
    <w:rsid w:val="00A7260D"/>
    <w:rsid w:val="00A726BA"/>
    <w:rsid w:val="00A741CF"/>
    <w:rsid w:val="00A754A7"/>
    <w:rsid w:val="00A75707"/>
    <w:rsid w:val="00A76A20"/>
    <w:rsid w:val="00A76D9E"/>
    <w:rsid w:val="00A778D4"/>
    <w:rsid w:val="00A77AEC"/>
    <w:rsid w:val="00A80404"/>
    <w:rsid w:val="00A86DD9"/>
    <w:rsid w:val="00A87368"/>
    <w:rsid w:val="00A901DA"/>
    <w:rsid w:val="00A90A26"/>
    <w:rsid w:val="00A93B0F"/>
    <w:rsid w:val="00A96A4A"/>
    <w:rsid w:val="00AA0804"/>
    <w:rsid w:val="00AA0B0E"/>
    <w:rsid w:val="00AA0D0B"/>
    <w:rsid w:val="00AA19FB"/>
    <w:rsid w:val="00AA2852"/>
    <w:rsid w:val="00AA3A5B"/>
    <w:rsid w:val="00AA4BD0"/>
    <w:rsid w:val="00AA70A6"/>
    <w:rsid w:val="00AA72F5"/>
    <w:rsid w:val="00AB2122"/>
    <w:rsid w:val="00AB28D2"/>
    <w:rsid w:val="00AB5109"/>
    <w:rsid w:val="00AC11A3"/>
    <w:rsid w:val="00AC2868"/>
    <w:rsid w:val="00AC2A37"/>
    <w:rsid w:val="00AC4405"/>
    <w:rsid w:val="00AC4BEC"/>
    <w:rsid w:val="00AC6883"/>
    <w:rsid w:val="00AD0491"/>
    <w:rsid w:val="00AD05ED"/>
    <w:rsid w:val="00AD3427"/>
    <w:rsid w:val="00AD3ED5"/>
    <w:rsid w:val="00AD4AAE"/>
    <w:rsid w:val="00AD6321"/>
    <w:rsid w:val="00AD7EC7"/>
    <w:rsid w:val="00AE2C92"/>
    <w:rsid w:val="00AE4783"/>
    <w:rsid w:val="00AE5D52"/>
    <w:rsid w:val="00AE704F"/>
    <w:rsid w:val="00AF0415"/>
    <w:rsid w:val="00AF17D0"/>
    <w:rsid w:val="00AF1C71"/>
    <w:rsid w:val="00AF207C"/>
    <w:rsid w:val="00AF2E69"/>
    <w:rsid w:val="00AF3436"/>
    <w:rsid w:val="00AF4084"/>
    <w:rsid w:val="00AF4ADC"/>
    <w:rsid w:val="00AF62B9"/>
    <w:rsid w:val="00AF64B2"/>
    <w:rsid w:val="00AF7C11"/>
    <w:rsid w:val="00B00BFE"/>
    <w:rsid w:val="00B013A8"/>
    <w:rsid w:val="00B02244"/>
    <w:rsid w:val="00B035D2"/>
    <w:rsid w:val="00B03DE0"/>
    <w:rsid w:val="00B05921"/>
    <w:rsid w:val="00B0743F"/>
    <w:rsid w:val="00B07BC7"/>
    <w:rsid w:val="00B10F61"/>
    <w:rsid w:val="00B13451"/>
    <w:rsid w:val="00B145A4"/>
    <w:rsid w:val="00B1673B"/>
    <w:rsid w:val="00B20183"/>
    <w:rsid w:val="00B207A7"/>
    <w:rsid w:val="00B24C1A"/>
    <w:rsid w:val="00B26D3C"/>
    <w:rsid w:val="00B277A7"/>
    <w:rsid w:val="00B31B99"/>
    <w:rsid w:val="00B35194"/>
    <w:rsid w:val="00B35AA5"/>
    <w:rsid w:val="00B36898"/>
    <w:rsid w:val="00B41F66"/>
    <w:rsid w:val="00B43DEC"/>
    <w:rsid w:val="00B44946"/>
    <w:rsid w:val="00B461F1"/>
    <w:rsid w:val="00B51511"/>
    <w:rsid w:val="00B521A0"/>
    <w:rsid w:val="00B52E2F"/>
    <w:rsid w:val="00B52FC6"/>
    <w:rsid w:val="00B56D13"/>
    <w:rsid w:val="00B57AE5"/>
    <w:rsid w:val="00B62CD9"/>
    <w:rsid w:val="00B63F43"/>
    <w:rsid w:val="00B66606"/>
    <w:rsid w:val="00B668FC"/>
    <w:rsid w:val="00B678F7"/>
    <w:rsid w:val="00B70377"/>
    <w:rsid w:val="00B71B76"/>
    <w:rsid w:val="00B72922"/>
    <w:rsid w:val="00B737B5"/>
    <w:rsid w:val="00B74083"/>
    <w:rsid w:val="00B7667B"/>
    <w:rsid w:val="00B76D56"/>
    <w:rsid w:val="00B77942"/>
    <w:rsid w:val="00B82132"/>
    <w:rsid w:val="00B83778"/>
    <w:rsid w:val="00B83D4D"/>
    <w:rsid w:val="00B84F72"/>
    <w:rsid w:val="00B8516A"/>
    <w:rsid w:val="00B877F8"/>
    <w:rsid w:val="00B90373"/>
    <w:rsid w:val="00B90851"/>
    <w:rsid w:val="00B91AEE"/>
    <w:rsid w:val="00B92C08"/>
    <w:rsid w:val="00B9620D"/>
    <w:rsid w:val="00B96A11"/>
    <w:rsid w:val="00B97691"/>
    <w:rsid w:val="00BA1864"/>
    <w:rsid w:val="00BA21DD"/>
    <w:rsid w:val="00BA5070"/>
    <w:rsid w:val="00BA665F"/>
    <w:rsid w:val="00BB3641"/>
    <w:rsid w:val="00BB38EA"/>
    <w:rsid w:val="00BB4193"/>
    <w:rsid w:val="00BC248E"/>
    <w:rsid w:val="00BC2C9E"/>
    <w:rsid w:val="00BD08FA"/>
    <w:rsid w:val="00BD0DD0"/>
    <w:rsid w:val="00BD2A44"/>
    <w:rsid w:val="00BD45B9"/>
    <w:rsid w:val="00BD5236"/>
    <w:rsid w:val="00BE023B"/>
    <w:rsid w:val="00BE1914"/>
    <w:rsid w:val="00BE368B"/>
    <w:rsid w:val="00BE3903"/>
    <w:rsid w:val="00BE3EED"/>
    <w:rsid w:val="00BE47BA"/>
    <w:rsid w:val="00BE793B"/>
    <w:rsid w:val="00BF3F67"/>
    <w:rsid w:val="00BF5F86"/>
    <w:rsid w:val="00BF6CD5"/>
    <w:rsid w:val="00BF78BE"/>
    <w:rsid w:val="00C02FAC"/>
    <w:rsid w:val="00C03A1D"/>
    <w:rsid w:val="00C04BC5"/>
    <w:rsid w:val="00C06D12"/>
    <w:rsid w:val="00C07AF0"/>
    <w:rsid w:val="00C134A2"/>
    <w:rsid w:val="00C13BC9"/>
    <w:rsid w:val="00C1457F"/>
    <w:rsid w:val="00C1690D"/>
    <w:rsid w:val="00C17E43"/>
    <w:rsid w:val="00C20262"/>
    <w:rsid w:val="00C218D2"/>
    <w:rsid w:val="00C22E05"/>
    <w:rsid w:val="00C24132"/>
    <w:rsid w:val="00C27C14"/>
    <w:rsid w:val="00C34878"/>
    <w:rsid w:val="00C361F1"/>
    <w:rsid w:val="00C37090"/>
    <w:rsid w:val="00C4323F"/>
    <w:rsid w:val="00C44162"/>
    <w:rsid w:val="00C4465D"/>
    <w:rsid w:val="00C46CEE"/>
    <w:rsid w:val="00C50A5C"/>
    <w:rsid w:val="00C50ADC"/>
    <w:rsid w:val="00C540FF"/>
    <w:rsid w:val="00C55171"/>
    <w:rsid w:val="00C57B73"/>
    <w:rsid w:val="00C60F1E"/>
    <w:rsid w:val="00C61AB8"/>
    <w:rsid w:val="00C62A08"/>
    <w:rsid w:val="00C639FB"/>
    <w:rsid w:val="00C71851"/>
    <w:rsid w:val="00C73722"/>
    <w:rsid w:val="00C73FEB"/>
    <w:rsid w:val="00C752B1"/>
    <w:rsid w:val="00C7609E"/>
    <w:rsid w:val="00C761A6"/>
    <w:rsid w:val="00C776CF"/>
    <w:rsid w:val="00C82A78"/>
    <w:rsid w:val="00C8395A"/>
    <w:rsid w:val="00C853E6"/>
    <w:rsid w:val="00C856D8"/>
    <w:rsid w:val="00C90979"/>
    <w:rsid w:val="00C94AE9"/>
    <w:rsid w:val="00C94EDC"/>
    <w:rsid w:val="00C96546"/>
    <w:rsid w:val="00C96B7D"/>
    <w:rsid w:val="00C972E7"/>
    <w:rsid w:val="00C97CD7"/>
    <w:rsid w:val="00C97D35"/>
    <w:rsid w:val="00C97E2D"/>
    <w:rsid w:val="00CA0366"/>
    <w:rsid w:val="00CA1AFE"/>
    <w:rsid w:val="00CA2F49"/>
    <w:rsid w:val="00CA3535"/>
    <w:rsid w:val="00CA7B97"/>
    <w:rsid w:val="00CA7CCF"/>
    <w:rsid w:val="00CB0337"/>
    <w:rsid w:val="00CB078B"/>
    <w:rsid w:val="00CB1462"/>
    <w:rsid w:val="00CB3978"/>
    <w:rsid w:val="00CB4787"/>
    <w:rsid w:val="00CB496C"/>
    <w:rsid w:val="00CB566D"/>
    <w:rsid w:val="00CC11C0"/>
    <w:rsid w:val="00CC12FA"/>
    <w:rsid w:val="00CC3308"/>
    <w:rsid w:val="00CC507C"/>
    <w:rsid w:val="00CC5879"/>
    <w:rsid w:val="00CC5D0C"/>
    <w:rsid w:val="00CD3A6B"/>
    <w:rsid w:val="00CD56B2"/>
    <w:rsid w:val="00CD675D"/>
    <w:rsid w:val="00CD7207"/>
    <w:rsid w:val="00CE3C85"/>
    <w:rsid w:val="00CE5006"/>
    <w:rsid w:val="00CF1657"/>
    <w:rsid w:val="00CF4413"/>
    <w:rsid w:val="00CF5740"/>
    <w:rsid w:val="00D00433"/>
    <w:rsid w:val="00D015C6"/>
    <w:rsid w:val="00D015D4"/>
    <w:rsid w:val="00D02EA4"/>
    <w:rsid w:val="00D057AB"/>
    <w:rsid w:val="00D10C0C"/>
    <w:rsid w:val="00D1140D"/>
    <w:rsid w:val="00D11ED4"/>
    <w:rsid w:val="00D1200B"/>
    <w:rsid w:val="00D125E0"/>
    <w:rsid w:val="00D13067"/>
    <w:rsid w:val="00D1538F"/>
    <w:rsid w:val="00D169DB"/>
    <w:rsid w:val="00D20C0B"/>
    <w:rsid w:val="00D22E25"/>
    <w:rsid w:val="00D23541"/>
    <w:rsid w:val="00D23831"/>
    <w:rsid w:val="00D24DD3"/>
    <w:rsid w:val="00D254CF"/>
    <w:rsid w:val="00D25C79"/>
    <w:rsid w:val="00D26BDC"/>
    <w:rsid w:val="00D27526"/>
    <w:rsid w:val="00D3069F"/>
    <w:rsid w:val="00D322F5"/>
    <w:rsid w:val="00D34C08"/>
    <w:rsid w:val="00D3596A"/>
    <w:rsid w:val="00D364AB"/>
    <w:rsid w:val="00D400A0"/>
    <w:rsid w:val="00D40606"/>
    <w:rsid w:val="00D408C0"/>
    <w:rsid w:val="00D44540"/>
    <w:rsid w:val="00D46270"/>
    <w:rsid w:val="00D504BD"/>
    <w:rsid w:val="00D52A21"/>
    <w:rsid w:val="00D557B3"/>
    <w:rsid w:val="00D56CDF"/>
    <w:rsid w:val="00D6035F"/>
    <w:rsid w:val="00D60689"/>
    <w:rsid w:val="00D60BEF"/>
    <w:rsid w:val="00D616AC"/>
    <w:rsid w:val="00D61EA6"/>
    <w:rsid w:val="00D6365D"/>
    <w:rsid w:val="00D63D8B"/>
    <w:rsid w:val="00D65DDD"/>
    <w:rsid w:val="00D70E1C"/>
    <w:rsid w:val="00D72F19"/>
    <w:rsid w:val="00D76488"/>
    <w:rsid w:val="00D77939"/>
    <w:rsid w:val="00D8028A"/>
    <w:rsid w:val="00D805A9"/>
    <w:rsid w:val="00D82160"/>
    <w:rsid w:val="00D82687"/>
    <w:rsid w:val="00D83554"/>
    <w:rsid w:val="00D83D85"/>
    <w:rsid w:val="00D83E3E"/>
    <w:rsid w:val="00D86C83"/>
    <w:rsid w:val="00D91F82"/>
    <w:rsid w:val="00D93067"/>
    <w:rsid w:val="00D93FA6"/>
    <w:rsid w:val="00D94024"/>
    <w:rsid w:val="00D94DD7"/>
    <w:rsid w:val="00D95F00"/>
    <w:rsid w:val="00D97813"/>
    <w:rsid w:val="00DA1362"/>
    <w:rsid w:val="00DA19D9"/>
    <w:rsid w:val="00DA1BE0"/>
    <w:rsid w:val="00DA1E7D"/>
    <w:rsid w:val="00DA20BA"/>
    <w:rsid w:val="00DA2493"/>
    <w:rsid w:val="00DA2949"/>
    <w:rsid w:val="00DA2A74"/>
    <w:rsid w:val="00DA613C"/>
    <w:rsid w:val="00DA7889"/>
    <w:rsid w:val="00DB0565"/>
    <w:rsid w:val="00DB0E98"/>
    <w:rsid w:val="00DB50C1"/>
    <w:rsid w:val="00DB595C"/>
    <w:rsid w:val="00DB7728"/>
    <w:rsid w:val="00DB7B9B"/>
    <w:rsid w:val="00DB7CA7"/>
    <w:rsid w:val="00DC028A"/>
    <w:rsid w:val="00DC39B7"/>
    <w:rsid w:val="00DC4AFB"/>
    <w:rsid w:val="00DC54E4"/>
    <w:rsid w:val="00DC5AC0"/>
    <w:rsid w:val="00DC6C6C"/>
    <w:rsid w:val="00DC6FAC"/>
    <w:rsid w:val="00DD0147"/>
    <w:rsid w:val="00DD0324"/>
    <w:rsid w:val="00DD465A"/>
    <w:rsid w:val="00DD5776"/>
    <w:rsid w:val="00DE058C"/>
    <w:rsid w:val="00DE1DF6"/>
    <w:rsid w:val="00DE2476"/>
    <w:rsid w:val="00DF0C19"/>
    <w:rsid w:val="00DF22D9"/>
    <w:rsid w:val="00DF3032"/>
    <w:rsid w:val="00DF4FC6"/>
    <w:rsid w:val="00DF68A5"/>
    <w:rsid w:val="00DF752D"/>
    <w:rsid w:val="00E00E6D"/>
    <w:rsid w:val="00E02C08"/>
    <w:rsid w:val="00E03791"/>
    <w:rsid w:val="00E0469E"/>
    <w:rsid w:val="00E05ABF"/>
    <w:rsid w:val="00E064AB"/>
    <w:rsid w:val="00E065AC"/>
    <w:rsid w:val="00E0740C"/>
    <w:rsid w:val="00E10FAC"/>
    <w:rsid w:val="00E11D30"/>
    <w:rsid w:val="00E14A63"/>
    <w:rsid w:val="00E15788"/>
    <w:rsid w:val="00E16894"/>
    <w:rsid w:val="00E17E4B"/>
    <w:rsid w:val="00E2070D"/>
    <w:rsid w:val="00E2128B"/>
    <w:rsid w:val="00E218B0"/>
    <w:rsid w:val="00E22635"/>
    <w:rsid w:val="00E25033"/>
    <w:rsid w:val="00E2577A"/>
    <w:rsid w:val="00E260E5"/>
    <w:rsid w:val="00E262F6"/>
    <w:rsid w:val="00E30160"/>
    <w:rsid w:val="00E3194F"/>
    <w:rsid w:val="00E33F1F"/>
    <w:rsid w:val="00E34133"/>
    <w:rsid w:val="00E341AF"/>
    <w:rsid w:val="00E35093"/>
    <w:rsid w:val="00E354C3"/>
    <w:rsid w:val="00E37662"/>
    <w:rsid w:val="00E413D0"/>
    <w:rsid w:val="00E41CEF"/>
    <w:rsid w:val="00E43C75"/>
    <w:rsid w:val="00E47205"/>
    <w:rsid w:val="00E4730C"/>
    <w:rsid w:val="00E52DE9"/>
    <w:rsid w:val="00E571A9"/>
    <w:rsid w:val="00E61872"/>
    <w:rsid w:val="00E61AC6"/>
    <w:rsid w:val="00E61EDB"/>
    <w:rsid w:val="00E65A09"/>
    <w:rsid w:val="00E665DE"/>
    <w:rsid w:val="00E668AE"/>
    <w:rsid w:val="00E668D9"/>
    <w:rsid w:val="00E67182"/>
    <w:rsid w:val="00E67F99"/>
    <w:rsid w:val="00E73868"/>
    <w:rsid w:val="00E73B63"/>
    <w:rsid w:val="00E849AA"/>
    <w:rsid w:val="00E865D0"/>
    <w:rsid w:val="00E86FA8"/>
    <w:rsid w:val="00E91176"/>
    <w:rsid w:val="00E92127"/>
    <w:rsid w:val="00E92579"/>
    <w:rsid w:val="00E92B1F"/>
    <w:rsid w:val="00E9426A"/>
    <w:rsid w:val="00E942CF"/>
    <w:rsid w:val="00E94ADA"/>
    <w:rsid w:val="00EA1020"/>
    <w:rsid w:val="00EA2077"/>
    <w:rsid w:val="00EA392F"/>
    <w:rsid w:val="00EA4249"/>
    <w:rsid w:val="00EA5670"/>
    <w:rsid w:val="00EA74E2"/>
    <w:rsid w:val="00EA79DB"/>
    <w:rsid w:val="00EB02C5"/>
    <w:rsid w:val="00EB0BB1"/>
    <w:rsid w:val="00EB167A"/>
    <w:rsid w:val="00EB22EF"/>
    <w:rsid w:val="00EB62AA"/>
    <w:rsid w:val="00EB6CC7"/>
    <w:rsid w:val="00EC251B"/>
    <w:rsid w:val="00EC2A84"/>
    <w:rsid w:val="00EC3783"/>
    <w:rsid w:val="00EC3C39"/>
    <w:rsid w:val="00EC3F5C"/>
    <w:rsid w:val="00EC5055"/>
    <w:rsid w:val="00EC5AC6"/>
    <w:rsid w:val="00EC5BB5"/>
    <w:rsid w:val="00ED37F0"/>
    <w:rsid w:val="00ED42FB"/>
    <w:rsid w:val="00ED5543"/>
    <w:rsid w:val="00ED7ACC"/>
    <w:rsid w:val="00EE1A26"/>
    <w:rsid w:val="00EE3A97"/>
    <w:rsid w:val="00EE5F76"/>
    <w:rsid w:val="00EE62C6"/>
    <w:rsid w:val="00EF24F0"/>
    <w:rsid w:val="00EF38CB"/>
    <w:rsid w:val="00EF56BA"/>
    <w:rsid w:val="00EF64AF"/>
    <w:rsid w:val="00F02C95"/>
    <w:rsid w:val="00F037B9"/>
    <w:rsid w:val="00F03C1D"/>
    <w:rsid w:val="00F04B78"/>
    <w:rsid w:val="00F04DC8"/>
    <w:rsid w:val="00F054DC"/>
    <w:rsid w:val="00F159ED"/>
    <w:rsid w:val="00F217DA"/>
    <w:rsid w:val="00F226E9"/>
    <w:rsid w:val="00F22D3D"/>
    <w:rsid w:val="00F23332"/>
    <w:rsid w:val="00F23E4B"/>
    <w:rsid w:val="00F2752B"/>
    <w:rsid w:val="00F27D56"/>
    <w:rsid w:val="00F30074"/>
    <w:rsid w:val="00F33A4A"/>
    <w:rsid w:val="00F4024C"/>
    <w:rsid w:val="00F41D8C"/>
    <w:rsid w:val="00F43C04"/>
    <w:rsid w:val="00F4444B"/>
    <w:rsid w:val="00F4601B"/>
    <w:rsid w:val="00F466AE"/>
    <w:rsid w:val="00F47FC2"/>
    <w:rsid w:val="00F50166"/>
    <w:rsid w:val="00F50210"/>
    <w:rsid w:val="00F50A5F"/>
    <w:rsid w:val="00F50AC0"/>
    <w:rsid w:val="00F50DCF"/>
    <w:rsid w:val="00F51434"/>
    <w:rsid w:val="00F51826"/>
    <w:rsid w:val="00F518D6"/>
    <w:rsid w:val="00F51BD4"/>
    <w:rsid w:val="00F526F3"/>
    <w:rsid w:val="00F52B99"/>
    <w:rsid w:val="00F55194"/>
    <w:rsid w:val="00F55E88"/>
    <w:rsid w:val="00F56894"/>
    <w:rsid w:val="00F5723C"/>
    <w:rsid w:val="00F61EBB"/>
    <w:rsid w:val="00F6338A"/>
    <w:rsid w:val="00F636C0"/>
    <w:rsid w:val="00F642C6"/>
    <w:rsid w:val="00F65039"/>
    <w:rsid w:val="00F6628F"/>
    <w:rsid w:val="00F6649C"/>
    <w:rsid w:val="00F676EF"/>
    <w:rsid w:val="00F70C75"/>
    <w:rsid w:val="00F70FD8"/>
    <w:rsid w:val="00F71116"/>
    <w:rsid w:val="00F7144A"/>
    <w:rsid w:val="00F74D39"/>
    <w:rsid w:val="00F83580"/>
    <w:rsid w:val="00F90A82"/>
    <w:rsid w:val="00F9303D"/>
    <w:rsid w:val="00F9606F"/>
    <w:rsid w:val="00F967EB"/>
    <w:rsid w:val="00F97089"/>
    <w:rsid w:val="00FA0AA8"/>
    <w:rsid w:val="00FA144E"/>
    <w:rsid w:val="00FA23AA"/>
    <w:rsid w:val="00FA32F4"/>
    <w:rsid w:val="00FA45A4"/>
    <w:rsid w:val="00FA520F"/>
    <w:rsid w:val="00FB0E24"/>
    <w:rsid w:val="00FB1986"/>
    <w:rsid w:val="00FB2DA5"/>
    <w:rsid w:val="00FB3F2D"/>
    <w:rsid w:val="00FB4EBF"/>
    <w:rsid w:val="00FC17DE"/>
    <w:rsid w:val="00FC4D6C"/>
    <w:rsid w:val="00FC7934"/>
    <w:rsid w:val="00FD3C27"/>
    <w:rsid w:val="00FD5E7F"/>
    <w:rsid w:val="00FD5FEA"/>
    <w:rsid w:val="00FD6195"/>
    <w:rsid w:val="00FD62B7"/>
    <w:rsid w:val="00FD721C"/>
    <w:rsid w:val="00FF1BA1"/>
    <w:rsid w:val="00FF1FEF"/>
    <w:rsid w:val="00FF6946"/>
    <w:rsid w:val="00FF6D1C"/>
    <w:rsid w:val="00FF74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03E"/>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3B503E"/>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3B5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03E"/>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3B503E"/>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3B5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Gadi</dc:creator>
  <cp:lastModifiedBy>Gadi</cp:lastModifiedBy>
  <cp:revision>2</cp:revision>
  <dcterms:created xsi:type="dcterms:W3CDTF">2014-08-05T09:30:00Z</dcterms:created>
  <dcterms:modified xsi:type="dcterms:W3CDTF">2014-08-05T09:30:00Z</dcterms:modified>
</cp:coreProperties>
</file>